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90577" w14:textId="2F7DD1A8" w:rsidR="00150B49" w:rsidRPr="002C230B" w:rsidRDefault="00BF650A" w:rsidP="00104CB7">
      <w:pPr>
        <w:spacing w:after="0" w:line="240" w:lineRule="auto"/>
        <w:rPr>
          <w:rFonts w:cs="Calibri"/>
          <w:b/>
          <w:sz w:val="24"/>
          <w:szCs w:val="24"/>
        </w:rPr>
      </w:pPr>
      <w:bookmarkStart w:id="0" w:name="_Hlk485152794"/>
      <w:bookmarkStart w:id="1" w:name="_Hlk480280775"/>
      <w:r w:rsidRPr="002C230B">
        <w:rPr>
          <w:rFonts w:cs="Calibri"/>
          <w:b/>
          <w:sz w:val="24"/>
          <w:szCs w:val="24"/>
        </w:rPr>
        <w:t>Christmas Beats</w:t>
      </w:r>
      <w:r w:rsidR="007A19C0" w:rsidRPr="002C230B">
        <w:rPr>
          <w:rFonts w:cs="Calibri"/>
          <w:b/>
          <w:sz w:val="24"/>
          <w:szCs w:val="24"/>
        </w:rPr>
        <w:tab/>
      </w:r>
      <w:r w:rsidR="007A19C0" w:rsidRPr="002C230B">
        <w:rPr>
          <w:rFonts w:cs="Calibri"/>
          <w:b/>
          <w:sz w:val="24"/>
          <w:szCs w:val="24"/>
        </w:rPr>
        <w:tab/>
      </w:r>
      <w:r w:rsidR="007A19C0" w:rsidRPr="002C230B">
        <w:rPr>
          <w:rFonts w:cs="Calibri"/>
          <w:b/>
          <w:sz w:val="24"/>
          <w:szCs w:val="24"/>
        </w:rPr>
        <w:tab/>
      </w:r>
      <w:r w:rsidR="007A19C0" w:rsidRPr="002C230B">
        <w:rPr>
          <w:rFonts w:cs="Calibri"/>
          <w:b/>
          <w:sz w:val="24"/>
          <w:szCs w:val="24"/>
        </w:rPr>
        <w:tab/>
      </w:r>
      <w:r w:rsidR="008B0DFC" w:rsidRPr="002C230B">
        <w:rPr>
          <w:rFonts w:cs="Calibri"/>
          <w:b/>
          <w:sz w:val="24"/>
          <w:szCs w:val="24"/>
        </w:rPr>
        <w:br/>
      </w:r>
      <w:r w:rsidR="00B17176" w:rsidRPr="002C230B">
        <w:rPr>
          <w:rFonts w:cs="Calibri"/>
          <w:b/>
          <w:sz w:val="24"/>
          <w:szCs w:val="24"/>
        </w:rPr>
        <w:t>Beats by Mary</w:t>
      </w:r>
      <w:r w:rsidR="00FE43D7" w:rsidRPr="002C230B">
        <w:rPr>
          <w:rFonts w:cs="Calibri"/>
          <w:b/>
          <w:sz w:val="24"/>
          <w:szCs w:val="24"/>
        </w:rPr>
        <w:tab/>
      </w:r>
      <w:r w:rsidR="00FE43D7" w:rsidRPr="002C230B">
        <w:rPr>
          <w:rFonts w:cs="Calibri"/>
          <w:b/>
          <w:sz w:val="24"/>
          <w:szCs w:val="24"/>
        </w:rPr>
        <w:tab/>
      </w:r>
      <w:r w:rsidR="00FE43D7" w:rsidRPr="002C230B">
        <w:rPr>
          <w:rFonts w:cs="Calibri"/>
          <w:b/>
          <w:sz w:val="24"/>
          <w:szCs w:val="24"/>
        </w:rPr>
        <w:tab/>
      </w:r>
      <w:r w:rsidR="00FE43D7" w:rsidRPr="002C230B">
        <w:rPr>
          <w:rFonts w:cs="Calibri"/>
          <w:b/>
          <w:sz w:val="24"/>
          <w:szCs w:val="24"/>
        </w:rPr>
        <w:tab/>
      </w:r>
      <w:r w:rsidR="00FE43D7" w:rsidRPr="002C230B">
        <w:rPr>
          <w:rFonts w:cs="Calibri"/>
          <w:b/>
          <w:sz w:val="24"/>
          <w:szCs w:val="24"/>
        </w:rPr>
        <w:tab/>
      </w:r>
      <w:r w:rsidR="00FE43D7" w:rsidRPr="002C230B">
        <w:rPr>
          <w:rFonts w:cs="Calibri"/>
          <w:b/>
          <w:sz w:val="24"/>
          <w:szCs w:val="24"/>
        </w:rPr>
        <w:tab/>
      </w:r>
      <w:r w:rsidR="00FE43D7" w:rsidRPr="002C230B">
        <w:rPr>
          <w:rFonts w:cs="Calibri"/>
          <w:b/>
          <w:sz w:val="24"/>
          <w:szCs w:val="24"/>
        </w:rPr>
        <w:tab/>
      </w:r>
      <w:r w:rsidR="008B0DFC" w:rsidRPr="002C230B">
        <w:rPr>
          <w:rFonts w:cs="Calibri"/>
          <w:b/>
          <w:sz w:val="24"/>
          <w:szCs w:val="24"/>
        </w:rPr>
        <w:br/>
      </w:r>
      <w:r w:rsidR="000C03AC" w:rsidRPr="002C230B">
        <w:rPr>
          <w:rFonts w:cs="Calibri"/>
          <w:b/>
          <w:sz w:val="24"/>
          <w:szCs w:val="24"/>
        </w:rPr>
        <w:t>Luke 1:26-35</w:t>
      </w:r>
      <w:r w:rsidR="008B0DFC" w:rsidRPr="002C230B">
        <w:rPr>
          <w:rFonts w:cs="Calibri"/>
          <w:b/>
          <w:sz w:val="24"/>
          <w:szCs w:val="24"/>
        </w:rPr>
        <w:br/>
        <w:t xml:space="preserve">Pastor </w:t>
      </w:r>
      <w:r w:rsidR="00150B49" w:rsidRPr="002C230B">
        <w:rPr>
          <w:rFonts w:cs="Calibri"/>
          <w:b/>
          <w:sz w:val="24"/>
          <w:szCs w:val="24"/>
        </w:rPr>
        <w:t>Ryan Heller</w:t>
      </w:r>
    </w:p>
    <w:p w14:paraId="09A36D91" w14:textId="288BA3D2" w:rsidR="007D2D15" w:rsidRPr="002C230B" w:rsidRDefault="003C3DFF" w:rsidP="00104CB7">
      <w:pPr>
        <w:spacing w:after="0" w:line="240" w:lineRule="auto"/>
        <w:rPr>
          <w:rFonts w:cs="Calibri"/>
          <w:b/>
          <w:sz w:val="24"/>
          <w:szCs w:val="24"/>
        </w:rPr>
      </w:pPr>
      <w:r w:rsidRPr="002C230B">
        <w:rPr>
          <w:rFonts w:cs="Calibri"/>
          <w:b/>
          <w:sz w:val="24"/>
          <w:szCs w:val="24"/>
        </w:rPr>
        <w:t>Part</w:t>
      </w:r>
      <w:r w:rsidR="007D2D15" w:rsidRPr="002C230B">
        <w:rPr>
          <w:rFonts w:cs="Calibri"/>
          <w:b/>
          <w:sz w:val="24"/>
          <w:szCs w:val="24"/>
        </w:rPr>
        <w:t xml:space="preserve"> </w:t>
      </w:r>
      <w:r w:rsidR="001C48FC" w:rsidRPr="002C230B">
        <w:rPr>
          <w:rFonts w:cs="Calibri"/>
          <w:b/>
          <w:sz w:val="24"/>
          <w:szCs w:val="24"/>
        </w:rPr>
        <w:t>3</w:t>
      </w:r>
      <w:r w:rsidR="007D2D15" w:rsidRPr="002C230B">
        <w:rPr>
          <w:rFonts w:cs="Calibri"/>
          <w:b/>
          <w:sz w:val="24"/>
          <w:szCs w:val="24"/>
        </w:rPr>
        <w:t xml:space="preserve"> of </w:t>
      </w:r>
      <w:r w:rsidR="000C03AC" w:rsidRPr="002C230B">
        <w:rPr>
          <w:rFonts w:cs="Calibri"/>
          <w:b/>
          <w:sz w:val="24"/>
          <w:szCs w:val="24"/>
        </w:rPr>
        <w:t>3</w:t>
      </w:r>
    </w:p>
    <w:p w14:paraId="7F811360" w14:textId="66B5C54C" w:rsidR="00516F90" w:rsidRDefault="00516F90" w:rsidP="00104CB7">
      <w:pPr>
        <w:spacing w:after="0" w:line="240" w:lineRule="auto"/>
        <w:rPr>
          <w:rFonts w:cs="Calibri"/>
          <w:b/>
          <w:sz w:val="26"/>
          <w:szCs w:val="26"/>
        </w:rPr>
      </w:pPr>
    </w:p>
    <w:bookmarkEnd w:id="0"/>
    <w:bookmarkEnd w:id="1"/>
    <w:p w14:paraId="76D9EDEE" w14:textId="77777777" w:rsidR="001E740D" w:rsidRDefault="009B2C87" w:rsidP="009B2C87">
      <w:pPr>
        <w:tabs>
          <w:tab w:val="left" w:pos="6840"/>
        </w:tabs>
        <w:spacing w:after="0"/>
        <w:rPr>
          <w:sz w:val="24"/>
          <w:szCs w:val="24"/>
        </w:rPr>
      </w:pPr>
      <w:r w:rsidRPr="009B2C87">
        <w:rPr>
          <w:sz w:val="24"/>
          <w:szCs w:val="24"/>
        </w:rPr>
        <w:t xml:space="preserve">God sent the angel Gabriel to Nazareth, a town in Galilee, to a virgin pledged to be married to a man named Joseph, a descendant of David. The virgin's name was Mary. The angel went to her and said, "Greetings, you who are highly favored! The Lord is with you." Mary was greatly troubled at his words and wondered what kind of greeting this might be. But the angel said to her, "Do not be afraid, Mary; you have found favor with God. </w:t>
      </w:r>
    </w:p>
    <w:p w14:paraId="39F0E770" w14:textId="77777777" w:rsidR="001E740D" w:rsidRDefault="001E740D" w:rsidP="009B2C87">
      <w:pPr>
        <w:tabs>
          <w:tab w:val="left" w:pos="6840"/>
        </w:tabs>
        <w:spacing w:after="0"/>
        <w:rPr>
          <w:sz w:val="24"/>
          <w:szCs w:val="24"/>
        </w:rPr>
      </w:pPr>
    </w:p>
    <w:p w14:paraId="4E217661" w14:textId="77777777" w:rsidR="009C6052" w:rsidRDefault="009B2C87" w:rsidP="009B2C87">
      <w:pPr>
        <w:tabs>
          <w:tab w:val="left" w:pos="6840"/>
        </w:tabs>
        <w:spacing w:after="0"/>
        <w:rPr>
          <w:sz w:val="24"/>
          <w:szCs w:val="24"/>
        </w:rPr>
      </w:pPr>
      <w:r w:rsidRPr="009B2C87">
        <w:rPr>
          <w:sz w:val="24"/>
          <w:szCs w:val="24"/>
        </w:rPr>
        <w:t xml:space="preserve">You will conceive and give birth to a son, and you are to call him Jesus. He will be great and will be called the Son of the Most High. The Lord God will give him the throne of his father David, and he will reign over Jacob's descendants forever; his kingdom will never end." </w:t>
      </w:r>
    </w:p>
    <w:p w14:paraId="198BBFC9" w14:textId="77777777" w:rsidR="009C6052" w:rsidRDefault="009C6052" w:rsidP="009B2C87">
      <w:pPr>
        <w:tabs>
          <w:tab w:val="left" w:pos="6840"/>
        </w:tabs>
        <w:spacing w:after="0"/>
        <w:rPr>
          <w:sz w:val="24"/>
          <w:szCs w:val="24"/>
        </w:rPr>
      </w:pPr>
    </w:p>
    <w:p w14:paraId="32E4E1E5" w14:textId="74C736BC" w:rsidR="009B2C87" w:rsidRPr="009B2C87" w:rsidRDefault="009B2C87" w:rsidP="009B2C87">
      <w:pPr>
        <w:tabs>
          <w:tab w:val="left" w:pos="6840"/>
        </w:tabs>
        <w:spacing w:after="0"/>
        <w:rPr>
          <w:sz w:val="24"/>
          <w:szCs w:val="24"/>
        </w:rPr>
      </w:pPr>
      <w:r w:rsidRPr="009B2C87">
        <w:rPr>
          <w:sz w:val="24"/>
          <w:szCs w:val="24"/>
        </w:rPr>
        <w:t>"How will this be," Mary asked the angel, "since I am a virgin?" The angel answered, "The Holy Spirit will come on you, and the power of the Most High will overshadow you. So the holy one to be born will be called the Son of God"</w:t>
      </w:r>
    </w:p>
    <w:p w14:paraId="09BD2020" w14:textId="0F26723A" w:rsidR="003C7D2A" w:rsidRPr="009B2C87" w:rsidRDefault="009B2C87" w:rsidP="009B2C87">
      <w:pPr>
        <w:tabs>
          <w:tab w:val="left" w:pos="6840"/>
        </w:tabs>
        <w:spacing w:after="0"/>
        <w:rPr>
          <w:sz w:val="24"/>
          <w:szCs w:val="24"/>
        </w:rPr>
      </w:pPr>
      <w:r>
        <w:rPr>
          <w:sz w:val="24"/>
          <w:szCs w:val="24"/>
        </w:rPr>
        <w:t>(</w:t>
      </w:r>
      <w:r w:rsidRPr="009B2C87">
        <w:rPr>
          <w:sz w:val="24"/>
          <w:szCs w:val="24"/>
        </w:rPr>
        <w:t>Luke 1:26-35</w:t>
      </w:r>
      <w:r>
        <w:rPr>
          <w:sz w:val="24"/>
          <w:szCs w:val="24"/>
        </w:rPr>
        <w:t>).</w:t>
      </w:r>
      <w:r w:rsidRPr="009B2C87">
        <w:rPr>
          <w:sz w:val="24"/>
          <w:szCs w:val="24"/>
        </w:rPr>
        <w:t xml:space="preserve"> </w:t>
      </w:r>
    </w:p>
    <w:p w14:paraId="05CDCD47" w14:textId="713BFD80" w:rsidR="007879FA" w:rsidRDefault="007879FA" w:rsidP="001C7E9B">
      <w:pPr>
        <w:tabs>
          <w:tab w:val="left" w:pos="6840"/>
        </w:tabs>
        <w:spacing w:after="0"/>
        <w:rPr>
          <w:b/>
          <w:bCs/>
          <w:sz w:val="24"/>
          <w:szCs w:val="24"/>
          <w:u w:val="single"/>
        </w:rPr>
      </w:pPr>
    </w:p>
    <w:p w14:paraId="25790C8A" w14:textId="68381210" w:rsidR="007879FA" w:rsidRDefault="007879FA" w:rsidP="001C7E9B">
      <w:pPr>
        <w:tabs>
          <w:tab w:val="left" w:pos="6840"/>
        </w:tabs>
        <w:spacing w:after="0"/>
        <w:rPr>
          <w:sz w:val="24"/>
          <w:szCs w:val="24"/>
        </w:rPr>
      </w:pPr>
      <w:r>
        <w:rPr>
          <w:sz w:val="24"/>
          <w:szCs w:val="24"/>
        </w:rPr>
        <w:t xml:space="preserve">I want us to look at this fantastic character, this mother of Jesus Christ. Her name is Mary. </w:t>
      </w:r>
      <w:r w:rsidR="00BA7EED">
        <w:rPr>
          <w:sz w:val="24"/>
          <w:szCs w:val="24"/>
        </w:rPr>
        <w:t>She is an amazing character and an amazing young woman who has such courage and faith</w:t>
      </w:r>
      <w:r w:rsidR="002A33A6">
        <w:rPr>
          <w:sz w:val="24"/>
          <w:szCs w:val="24"/>
        </w:rPr>
        <w:t>.</w:t>
      </w:r>
      <w:r w:rsidR="00BA7EED">
        <w:rPr>
          <w:sz w:val="24"/>
          <w:szCs w:val="24"/>
        </w:rPr>
        <w:t xml:space="preserve"> </w:t>
      </w:r>
      <w:r w:rsidR="002A33A6">
        <w:rPr>
          <w:sz w:val="24"/>
          <w:szCs w:val="24"/>
        </w:rPr>
        <w:t>T</w:t>
      </w:r>
      <w:r w:rsidR="00BA7EED">
        <w:rPr>
          <w:sz w:val="24"/>
          <w:szCs w:val="24"/>
        </w:rPr>
        <w:t xml:space="preserve">onight we worship Jesus Christ, but we can learn so much about what it means to live by faith by looking at other characters in the Gospel narrative. </w:t>
      </w:r>
    </w:p>
    <w:p w14:paraId="7FCA0334" w14:textId="03E9DBA7" w:rsidR="00BA7EED" w:rsidRDefault="00BA7EED" w:rsidP="001C7E9B">
      <w:pPr>
        <w:tabs>
          <w:tab w:val="left" w:pos="6840"/>
        </w:tabs>
        <w:spacing w:after="0"/>
        <w:rPr>
          <w:sz w:val="24"/>
          <w:szCs w:val="24"/>
        </w:rPr>
      </w:pPr>
    </w:p>
    <w:p w14:paraId="3D9C4F97" w14:textId="6FD40D76" w:rsidR="00BA7EED" w:rsidRDefault="00BA7EED" w:rsidP="001C7E9B">
      <w:pPr>
        <w:tabs>
          <w:tab w:val="left" w:pos="6840"/>
        </w:tabs>
        <w:spacing w:after="0"/>
        <w:rPr>
          <w:sz w:val="24"/>
          <w:szCs w:val="24"/>
        </w:rPr>
      </w:pPr>
      <w:r>
        <w:rPr>
          <w:sz w:val="24"/>
          <w:szCs w:val="24"/>
        </w:rPr>
        <w:t>We are going</w:t>
      </w:r>
      <w:r w:rsidR="00F06330">
        <w:rPr>
          <w:sz w:val="24"/>
          <w:szCs w:val="24"/>
        </w:rPr>
        <w:t xml:space="preserve"> to</w:t>
      </w:r>
      <w:r>
        <w:rPr>
          <w:sz w:val="24"/>
          <w:szCs w:val="24"/>
        </w:rPr>
        <w:t xml:space="preserve"> look at the song of Mary. </w:t>
      </w:r>
      <w:r w:rsidR="002A33A6">
        <w:rPr>
          <w:sz w:val="24"/>
          <w:szCs w:val="24"/>
        </w:rPr>
        <w:t xml:space="preserve">We have been in this series called "Christmas Beats" talking about the songs surrounding the birth of the Savior because all through the Gospel of Luke, people are singing about the coming birth, or the birth that has just occurred, of Jesus Christ. </w:t>
      </w:r>
      <w:r w:rsidR="001A1465">
        <w:rPr>
          <w:sz w:val="24"/>
          <w:szCs w:val="24"/>
        </w:rPr>
        <w:t xml:space="preserve">Mary is about to sing a song. </w:t>
      </w:r>
    </w:p>
    <w:p w14:paraId="6190BD6C" w14:textId="08BFCD5A" w:rsidR="001A1465" w:rsidRDefault="001A1465" w:rsidP="001C7E9B">
      <w:pPr>
        <w:tabs>
          <w:tab w:val="left" w:pos="6840"/>
        </w:tabs>
        <w:spacing w:after="0"/>
        <w:rPr>
          <w:sz w:val="24"/>
          <w:szCs w:val="24"/>
        </w:rPr>
      </w:pPr>
    </w:p>
    <w:p w14:paraId="4135A580" w14:textId="605B761A" w:rsidR="001A1465" w:rsidRDefault="001A1465" w:rsidP="001C7E9B">
      <w:pPr>
        <w:tabs>
          <w:tab w:val="left" w:pos="6840"/>
        </w:tabs>
        <w:spacing w:after="0"/>
        <w:rPr>
          <w:sz w:val="24"/>
          <w:szCs w:val="24"/>
        </w:rPr>
      </w:pPr>
      <w:r>
        <w:rPr>
          <w:sz w:val="24"/>
          <w:szCs w:val="24"/>
        </w:rPr>
        <w:t xml:space="preserve">Mary's life is so interesting because she's a fourteen- or fifteen-year-old young lady. She's a young woman, and she has been given this powerful news. Notice the Bible says that Mary was greatly troubled. </w:t>
      </w:r>
    </w:p>
    <w:p w14:paraId="2FCEA4C7" w14:textId="25943E43" w:rsidR="001A1465" w:rsidRDefault="001A1465" w:rsidP="001C7E9B">
      <w:pPr>
        <w:tabs>
          <w:tab w:val="left" w:pos="6840"/>
        </w:tabs>
        <w:spacing w:after="0"/>
        <w:rPr>
          <w:sz w:val="24"/>
          <w:szCs w:val="24"/>
        </w:rPr>
      </w:pPr>
    </w:p>
    <w:p w14:paraId="43254D42" w14:textId="41607A8B" w:rsidR="001A1465" w:rsidRDefault="001A1465" w:rsidP="001C7E9B">
      <w:pPr>
        <w:tabs>
          <w:tab w:val="left" w:pos="6840"/>
        </w:tabs>
        <w:spacing w:after="0"/>
        <w:rPr>
          <w:sz w:val="24"/>
          <w:szCs w:val="24"/>
        </w:rPr>
      </w:pPr>
      <w:r>
        <w:rPr>
          <w:sz w:val="24"/>
          <w:szCs w:val="24"/>
        </w:rPr>
        <w:t xml:space="preserve">You can just imagine, if an angel showed up and gave you some news like this, you </w:t>
      </w:r>
      <w:r w:rsidR="00C52858">
        <w:rPr>
          <w:sz w:val="24"/>
          <w:szCs w:val="24"/>
        </w:rPr>
        <w:t xml:space="preserve">would be a little troubled too. That might be an understatement. Then, the angel says, "Don't be afraid." It's obvious that Mary was concerned. </w:t>
      </w:r>
    </w:p>
    <w:p w14:paraId="2D49F120" w14:textId="08B42F2C" w:rsidR="00C52858" w:rsidRDefault="00C52858" w:rsidP="001C7E9B">
      <w:pPr>
        <w:tabs>
          <w:tab w:val="left" w:pos="6840"/>
        </w:tabs>
        <w:spacing w:after="0"/>
        <w:rPr>
          <w:sz w:val="24"/>
          <w:szCs w:val="24"/>
        </w:rPr>
      </w:pPr>
    </w:p>
    <w:p w14:paraId="03825699" w14:textId="6CD81348" w:rsidR="00C52858" w:rsidRDefault="00C52858" w:rsidP="001C7E9B">
      <w:pPr>
        <w:tabs>
          <w:tab w:val="left" w:pos="6840"/>
        </w:tabs>
        <w:spacing w:after="0"/>
        <w:rPr>
          <w:sz w:val="24"/>
          <w:szCs w:val="24"/>
        </w:rPr>
      </w:pPr>
      <w:r>
        <w:rPr>
          <w:sz w:val="24"/>
          <w:szCs w:val="24"/>
        </w:rPr>
        <w:lastRenderedPageBreak/>
        <w:t xml:space="preserve">Here is the beautiful thing: Mary began to turn her worry into worship. In a room like this, there are all kinds of worries. Everyone here has their worries. We have expectations, responsibilities, finances, relationships, and </w:t>
      </w:r>
      <w:r w:rsidR="003470F6">
        <w:rPr>
          <w:sz w:val="24"/>
          <w:szCs w:val="24"/>
        </w:rPr>
        <w:t xml:space="preserve">children. Everywhere we turn we have different things we might worry about, but God's prayer for us tonight is that we would begin to turn our worry into worship. </w:t>
      </w:r>
    </w:p>
    <w:p w14:paraId="386899C2" w14:textId="1FDF70D5" w:rsidR="003470F6" w:rsidRDefault="003470F6" w:rsidP="001C7E9B">
      <w:pPr>
        <w:tabs>
          <w:tab w:val="left" w:pos="6840"/>
        </w:tabs>
        <w:spacing w:after="0"/>
        <w:rPr>
          <w:sz w:val="24"/>
          <w:szCs w:val="24"/>
        </w:rPr>
      </w:pPr>
    </w:p>
    <w:p w14:paraId="59F86E8C" w14:textId="7F8A02E7" w:rsidR="003470F6" w:rsidRDefault="003470F6" w:rsidP="001C7E9B">
      <w:pPr>
        <w:tabs>
          <w:tab w:val="left" w:pos="6840"/>
        </w:tabs>
        <w:spacing w:after="0"/>
        <w:rPr>
          <w:sz w:val="24"/>
          <w:szCs w:val="24"/>
        </w:rPr>
      </w:pPr>
      <w:r>
        <w:rPr>
          <w:sz w:val="24"/>
          <w:szCs w:val="24"/>
        </w:rPr>
        <w:t xml:space="preserve">I want to talk about how we can begin to do that, because Mary is in a season of life where she has a lot of reasons to worry. First of all, the healthcare in the ancient world was not so hot. Women often died in childbirth, and this was something to be concerned about. </w:t>
      </w:r>
    </w:p>
    <w:p w14:paraId="6C9E4E01" w14:textId="10236065" w:rsidR="003470F6" w:rsidRDefault="003470F6" w:rsidP="001C7E9B">
      <w:pPr>
        <w:tabs>
          <w:tab w:val="left" w:pos="6840"/>
        </w:tabs>
        <w:spacing w:after="0"/>
        <w:rPr>
          <w:sz w:val="24"/>
          <w:szCs w:val="24"/>
        </w:rPr>
      </w:pPr>
    </w:p>
    <w:p w14:paraId="2332E47C" w14:textId="0BCDECD3" w:rsidR="00482BEA" w:rsidRDefault="003470F6" w:rsidP="001C7E9B">
      <w:pPr>
        <w:tabs>
          <w:tab w:val="left" w:pos="6840"/>
        </w:tabs>
        <w:spacing w:after="0"/>
        <w:rPr>
          <w:sz w:val="24"/>
          <w:szCs w:val="24"/>
        </w:rPr>
      </w:pPr>
      <w:r>
        <w:rPr>
          <w:sz w:val="24"/>
          <w:szCs w:val="24"/>
        </w:rPr>
        <w:t>Can you imagine what was going through Mary's head? She was probably thinking, "How am I going to tell my mom about this?</w:t>
      </w:r>
      <w:r w:rsidR="0011631A">
        <w:rPr>
          <w:sz w:val="24"/>
          <w:szCs w:val="24"/>
        </w:rPr>
        <w:t xml:space="preserve"> Mom, it was the Holy Spirt; I promise!" I would have loved to hear that conversation. "Mom, after I came home from school, I talked to Gabe. Do you know who Gabe is?</w:t>
      </w:r>
      <w:r w:rsidR="00482BEA">
        <w:rPr>
          <w:sz w:val="24"/>
          <w:szCs w:val="24"/>
        </w:rPr>
        <w:t>" "No, I don't know Gabe. What did he say?"</w:t>
      </w:r>
    </w:p>
    <w:p w14:paraId="760304AF" w14:textId="6CD7A9F4" w:rsidR="00482BEA" w:rsidRDefault="00482BEA" w:rsidP="001C7E9B">
      <w:pPr>
        <w:tabs>
          <w:tab w:val="left" w:pos="6840"/>
        </w:tabs>
        <w:spacing w:after="0"/>
        <w:rPr>
          <w:sz w:val="24"/>
          <w:szCs w:val="24"/>
        </w:rPr>
      </w:pPr>
    </w:p>
    <w:p w14:paraId="289FE390" w14:textId="71E8FD04" w:rsidR="00482BEA" w:rsidRDefault="00482BEA" w:rsidP="001C7E9B">
      <w:pPr>
        <w:tabs>
          <w:tab w:val="left" w:pos="6840"/>
        </w:tabs>
        <w:spacing w:after="0"/>
        <w:rPr>
          <w:sz w:val="24"/>
          <w:szCs w:val="24"/>
        </w:rPr>
      </w:pPr>
      <w:r>
        <w:rPr>
          <w:sz w:val="24"/>
          <w:szCs w:val="24"/>
        </w:rPr>
        <w:t>"Gabe said that I'm highly favored and blessed and chosen." "Oh, honey, your dad and I have thought that about you since the day you were born. You are special.</w:t>
      </w:r>
      <w:r w:rsidR="00B13F0F">
        <w:rPr>
          <w:sz w:val="24"/>
          <w:szCs w:val="24"/>
        </w:rPr>
        <w:t xml:space="preserve">" "No, mom, it was a little more than that…" </w:t>
      </w:r>
    </w:p>
    <w:p w14:paraId="123F686F" w14:textId="2596260B" w:rsidR="00B13F0F" w:rsidRDefault="00B13F0F" w:rsidP="001C7E9B">
      <w:pPr>
        <w:tabs>
          <w:tab w:val="left" w:pos="6840"/>
        </w:tabs>
        <w:spacing w:after="0"/>
        <w:rPr>
          <w:sz w:val="24"/>
          <w:szCs w:val="24"/>
        </w:rPr>
      </w:pPr>
    </w:p>
    <w:p w14:paraId="0C3E44EC" w14:textId="02B14613" w:rsidR="00B13F0F" w:rsidRDefault="00B13F0F" w:rsidP="001C7E9B">
      <w:pPr>
        <w:tabs>
          <w:tab w:val="left" w:pos="6840"/>
        </w:tabs>
        <w:spacing w:after="0"/>
        <w:rPr>
          <w:sz w:val="24"/>
          <w:szCs w:val="24"/>
        </w:rPr>
      </w:pPr>
      <w:r>
        <w:rPr>
          <w:sz w:val="24"/>
          <w:szCs w:val="24"/>
        </w:rPr>
        <w:t>Can you just imagine? And what about the conversation with Joseph? "Hey, honey, we need to have a little talk." They are engaged, but they have never been together, and now Mary has to explain this to Joseph. I mean, Mary has some things to worry about!</w:t>
      </w:r>
    </w:p>
    <w:p w14:paraId="65D9EF5D" w14:textId="74C09FEC" w:rsidR="00B13F0F" w:rsidRDefault="00B13F0F" w:rsidP="001C7E9B">
      <w:pPr>
        <w:tabs>
          <w:tab w:val="left" w:pos="6840"/>
        </w:tabs>
        <w:spacing w:after="0"/>
        <w:rPr>
          <w:sz w:val="24"/>
          <w:szCs w:val="24"/>
        </w:rPr>
      </w:pPr>
    </w:p>
    <w:p w14:paraId="1CC4091D" w14:textId="4F416391" w:rsidR="00B13F0F" w:rsidRDefault="00B13F0F" w:rsidP="001C7E9B">
      <w:pPr>
        <w:tabs>
          <w:tab w:val="left" w:pos="6840"/>
        </w:tabs>
        <w:spacing w:after="0"/>
        <w:rPr>
          <w:sz w:val="24"/>
          <w:szCs w:val="24"/>
        </w:rPr>
      </w:pPr>
      <w:r>
        <w:rPr>
          <w:sz w:val="24"/>
          <w:szCs w:val="24"/>
        </w:rPr>
        <w:t xml:space="preserve">Just being pregnant is stressful enough. I've never been pregnant before, but I have lived with someone who has been pregnant. Being pregnant is stressful. Isn't it? Sometimes you get a little crazy when you get pregnant. </w:t>
      </w:r>
    </w:p>
    <w:p w14:paraId="1A95A298" w14:textId="798B70CA" w:rsidR="00EE72F7" w:rsidRDefault="00EE72F7" w:rsidP="001C7E9B">
      <w:pPr>
        <w:tabs>
          <w:tab w:val="left" w:pos="6840"/>
        </w:tabs>
        <w:spacing w:after="0"/>
        <w:rPr>
          <w:sz w:val="24"/>
          <w:szCs w:val="24"/>
        </w:rPr>
      </w:pPr>
    </w:p>
    <w:p w14:paraId="7572F1D6" w14:textId="1CD28BBF" w:rsidR="00EE72F7" w:rsidRDefault="00EE72F7" w:rsidP="001C7E9B">
      <w:pPr>
        <w:tabs>
          <w:tab w:val="left" w:pos="6840"/>
        </w:tabs>
        <w:spacing w:after="0"/>
        <w:rPr>
          <w:sz w:val="24"/>
          <w:szCs w:val="24"/>
        </w:rPr>
      </w:pPr>
      <w:r>
        <w:rPr>
          <w:sz w:val="24"/>
          <w:szCs w:val="24"/>
        </w:rPr>
        <w:t xml:space="preserve">When Gena got pregnant with our first child, she pulled into the garage one afternoon, shut the garage door, and she got out of the car </w:t>
      </w:r>
      <w:r w:rsidR="00F94A33">
        <w:rPr>
          <w:sz w:val="24"/>
          <w:szCs w:val="24"/>
        </w:rPr>
        <w:t xml:space="preserve">and the car kept running. After it crashed through the sheetrock into our utility room, I said, "Honey, what was going on?" She said, "I had a pregnant moment. I forgot to put the car in park." </w:t>
      </w:r>
    </w:p>
    <w:p w14:paraId="5447E0B3" w14:textId="64840359" w:rsidR="00F94A33" w:rsidRDefault="00F94A33" w:rsidP="001C7E9B">
      <w:pPr>
        <w:tabs>
          <w:tab w:val="left" w:pos="6840"/>
        </w:tabs>
        <w:spacing w:after="0"/>
        <w:rPr>
          <w:sz w:val="24"/>
          <w:szCs w:val="24"/>
        </w:rPr>
      </w:pPr>
    </w:p>
    <w:p w14:paraId="378162BF" w14:textId="5A2DD707" w:rsidR="00F94A33" w:rsidRPr="007879FA" w:rsidRDefault="00F94A33" w:rsidP="001C7E9B">
      <w:pPr>
        <w:tabs>
          <w:tab w:val="left" w:pos="6840"/>
        </w:tabs>
        <w:spacing w:after="0"/>
        <w:rPr>
          <w:sz w:val="24"/>
          <w:szCs w:val="24"/>
        </w:rPr>
      </w:pPr>
      <w:r>
        <w:rPr>
          <w:sz w:val="24"/>
          <w:szCs w:val="24"/>
        </w:rPr>
        <w:t xml:space="preserve">That's what cars do sometimes! When you don't put them in the right gear, they just keep going, and </w:t>
      </w:r>
      <w:r w:rsidRPr="00C25D4C">
        <w:rPr>
          <w:i/>
          <w:iCs/>
          <w:sz w:val="24"/>
          <w:szCs w:val="24"/>
        </w:rPr>
        <w:t>crash, boom, bang</w:t>
      </w:r>
      <w:r w:rsidR="00C25D4C">
        <w:rPr>
          <w:sz w:val="24"/>
          <w:szCs w:val="24"/>
        </w:rPr>
        <w:t xml:space="preserve">… We have a huge mark there in the </w:t>
      </w:r>
      <w:r w:rsidR="002A12B5">
        <w:rPr>
          <w:sz w:val="24"/>
          <w:szCs w:val="24"/>
        </w:rPr>
        <w:t>garage.</w:t>
      </w:r>
    </w:p>
    <w:p w14:paraId="64BB4B9F" w14:textId="4C8066DD" w:rsidR="003C7D2A" w:rsidRDefault="003C7D2A" w:rsidP="001C7E9B">
      <w:pPr>
        <w:tabs>
          <w:tab w:val="left" w:pos="6840"/>
        </w:tabs>
        <w:spacing w:after="0"/>
        <w:rPr>
          <w:b/>
          <w:bCs/>
          <w:sz w:val="24"/>
          <w:szCs w:val="24"/>
          <w:u w:val="single"/>
        </w:rPr>
      </w:pPr>
    </w:p>
    <w:p w14:paraId="74F6FB55" w14:textId="4D99EA06" w:rsidR="00C25D4C" w:rsidRDefault="00C25D4C" w:rsidP="001C7E9B">
      <w:pPr>
        <w:tabs>
          <w:tab w:val="left" w:pos="6840"/>
        </w:tabs>
        <w:spacing w:after="0"/>
        <w:rPr>
          <w:sz w:val="24"/>
          <w:szCs w:val="24"/>
        </w:rPr>
      </w:pPr>
      <w:r>
        <w:rPr>
          <w:sz w:val="24"/>
          <w:szCs w:val="24"/>
        </w:rPr>
        <w:t xml:space="preserve">So Mary has a lot of things to worry about, doesn't she? </w:t>
      </w:r>
      <w:r w:rsidR="002A12B5">
        <w:rPr>
          <w:sz w:val="24"/>
          <w:szCs w:val="24"/>
        </w:rPr>
        <w:t xml:space="preserve">She's pregnant, she's got her reputation on the line… What are people going to say about her when she goes to school? What are people going to think about her? </w:t>
      </w:r>
      <w:r w:rsidR="00720DB7">
        <w:rPr>
          <w:sz w:val="24"/>
          <w:szCs w:val="24"/>
        </w:rPr>
        <w:t xml:space="preserve">That is scary. </w:t>
      </w:r>
    </w:p>
    <w:p w14:paraId="24B3D354" w14:textId="21BF0D9E" w:rsidR="00720DB7" w:rsidRDefault="00720DB7" w:rsidP="001C7E9B">
      <w:pPr>
        <w:tabs>
          <w:tab w:val="left" w:pos="6840"/>
        </w:tabs>
        <w:spacing w:after="0"/>
        <w:rPr>
          <w:sz w:val="24"/>
          <w:szCs w:val="24"/>
        </w:rPr>
      </w:pPr>
    </w:p>
    <w:p w14:paraId="0573DC60" w14:textId="77777777" w:rsidR="00B6723A" w:rsidRDefault="00720DB7" w:rsidP="001C7E9B">
      <w:pPr>
        <w:tabs>
          <w:tab w:val="left" w:pos="6840"/>
        </w:tabs>
        <w:spacing w:after="0"/>
        <w:rPr>
          <w:sz w:val="24"/>
          <w:szCs w:val="24"/>
        </w:rPr>
      </w:pPr>
      <w:r>
        <w:rPr>
          <w:sz w:val="24"/>
          <w:szCs w:val="24"/>
        </w:rPr>
        <w:t xml:space="preserve">She's a first-time mom. She's probably wondering, "Can I actually do this?" No pressure, but she is the mother of Jesus! She's not just the mother of Bobby or Sam or Suzie, she is the mother of the Son of God! She has to up her game a little bit. </w:t>
      </w:r>
      <w:r w:rsidR="0081551B">
        <w:rPr>
          <w:sz w:val="24"/>
          <w:szCs w:val="24"/>
        </w:rPr>
        <w:t xml:space="preserve">Mary has all these things to worry about, but she begins to prioritize her worship, and her worship is the thing that carries her forward instead of being captivated by her worry. </w:t>
      </w:r>
    </w:p>
    <w:p w14:paraId="7133EA5C" w14:textId="77777777" w:rsidR="00B6723A" w:rsidRDefault="00B6723A" w:rsidP="001C7E9B">
      <w:pPr>
        <w:tabs>
          <w:tab w:val="left" w:pos="6840"/>
        </w:tabs>
        <w:spacing w:after="0"/>
        <w:rPr>
          <w:sz w:val="24"/>
          <w:szCs w:val="24"/>
        </w:rPr>
      </w:pPr>
    </w:p>
    <w:p w14:paraId="429F5835" w14:textId="4040803B" w:rsidR="0081551B" w:rsidRDefault="0081551B" w:rsidP="001C7E9B">
      <w:pPr>
        <w:tabs>
          <w:tab w:val="left" w:pos="6840"/>
        </w:tabs>
        <w:spacing w:after="0"/>
        <w:rPr>
          <w:sz w:val="24"/>
          <w:szCs w:val="24"/>
        </w:rPr>
      </w:pPr>
      <w:r>
        <w:rPr>
          <w:sz w:val="24"/>
          <w:szCs w:val="24"/>
        </w:rPr>
        <w:t>What is worship?</w:t>
      </w:r>
      <w:r w:rsidR="00B6723A">
        <w:rPr>
          <w:sz w:val="24"/>
          <w:szCs w:val="24"/>
        </w:rPr>
        <w:t xml:space="preserve"> </w:t>
      </w:r>
      <w:r>
        <w:rPr>
          <w:sz w:val="24"/>
          <w:szCs w:val="24"/>
        </w:rPr>
        <w:t xml:space="preserve">Worship is </w:t>
      </w:r>
      <w:r w:rsidR="00B6723A">
        <w:rPr>
          <w:sz w:val="24"/>
          <w:szCs w:val="24"/>
        </w:rPr>
        <w:t xml:space="preserve">not just coming to a church service. It's not just bowing down. Worship is also what we prioritize. It's what we value. It's what we meditate on. It's what we think about. That is what we worship. </w:t>
      </w:r>
    </w:p>
    <w:p w14:paraId="2BB9A50E" w14:textId="0BFDC25D" w:rsidR="00B6723A" w:rsidRDefault="00B6723A" w:rsidP="001C7E9B">
      <w:pPr>
        <w:tabs>
          <w:tab w:val="left" w:pos="6840"/>
        </w:tabs>
        <w:spacing w:after="0"/>
        <w:rPr>
          <w:sz w:val="24"/>
          <w:szCs w:val="24"/>
        </w:rPr>
      </w:pPr>
    </w:p>
    <w:p w14:paraId="21161236" w14:textId="0A66ABAE" w:rsidR="00B6723A" w:rsidRDefault="00B6723A" w:rsidP="001C7E9B">
      <w:pPr>
        <w:tabs>
          <w:tab w:val="left" w:pos="6840"/>
        </w:tabs>
        <w:spacing w:after="0"/>
        <w:rPr>
          <w:sz w:val="24"/>
          <w:szCs w:val="24"/>
        </w:rPr>
      </w:pPr>
      <w:r>
        <w:rPr>
          <w:sz w:val="24"/>
          <w:szCs w:val="24"/>
        </w:rPr>
        <w:t xml:space="preserve">If we think about the things of God, we will worship Him. </w:t>
      </w:r>
      <w:r w:rsidR="00905B65">
        <w:rPr>
          <w:sz w:val="24"/>
          <w:szCs w:val="24"/>
        </w:rPr>
        <w:t xml:space="preserve">If we let our concerns and our worries and other things like that drive us, we will find ourselves captivated by worry. I believe the key to turning our attention </w:t>
      </w:r>
      <w:r w:rsidR="00A00CCF">
        <w:rPr>
          <w:sz w:val="24"/>
          <w:szCs w:val="24"/>
        </w:rPr>
        <w:t xml:space="preserve">away </w:t>
      </w:r>
      <w:r w:rsidR="00E844C6">
        <w:rPr>
          <w:sz w:val="24"/>
          <w:szCs w:val="24"/>
        </w:rPr>
        <w:t xml:space="preserve">from worry </w:t>
      </w:r>
      <w:r w:rsidR="006B1774">
        <w:rPr>
          <w:sz w:val="24"/>
          <w:szCs w:val="24"/>
        </w:rPr>
        <w:t xml:space="preserve">and to worship is to understand the nature of God. </w:t>
      </w:r>
    </w:p>
    <w:p w14:paraId="3F92591B" w14:textId="0E0F241C" w:rsidR="006B1774" w:rsidRDefault="006B1774" w:rsidP="001C7E9B">
      <w:pPr>
        <w:tabs>
          <w:tab w:val="left" w:pos="6840"/>
        </w:tabs>
        <w:spacing w:after="0"/>
        <w:rPr>
          <w:sz w:val="24"/>
          <w:szCs w:val="24"/>
        </w:rPr>
      </w:pPr>
      <w:r>
        <w:rPr>
          <w:sz w:val="24"/>
          <w:szCs w:val="24"/>
        </w:rPr>
        <w:t xml:space="preserve">In this song of Mary, Mary sings a beautiful song about the nature and goodness of God. We're going to look at five aspects of how we can turn our worry into worship. </w:t>
      </w:r>
    </w:p>
    <w:p w14:paraId="75E8F347" w14:textId="04C9D1F9" w:rsidR="00B24579" w:rsidRDefault="00B24579" w:rsidP="001C7E9B">
      <w:pPr>
        <w:tabs>
          <w:tab w:val="left" w:pos="6840"/>
        </w:tabs>
        <w:spacing w:after="0"/>
        <w:rPr>
          <w:sz w:val="24"/>
          <w:szCs w:val="24"/>
        </w:rPr>
      </w:pPr>
    </w:p>
    <w:p w14:paraId="4D88F594" w14:textId="2CAFC5C4" w:rsidR="00B24579" w:rsidRDefault="00B24579" w:rsidP="001C7E9B">
      <w:pPr>
        <w:tabs>
          <w:tab w:val="left" w:pos="6840"/>
        </w:tabs>
        <w:spacing w:after="0"/>
        <w:rPr>
          <w:sz w:val="24"/>
          <w:szCs w:val="24"/>
        </w:rPr>
      </w:pPr>
      <w:r>
        <w:rPr>
          <w:sz w:val="24"/>
          <w:szCs w:val="24"/>
        </w:rPr>
        <w:t>R.C</w:t>
      </w:r>
      <w:r w:rsidR="00420C5A">
        <w:rPr>
          <w:sz w:val="24"/>
          <w:szCs w:val="24"/>
        </w:rPr>
        <w:t>.</w:t>
      </w:r>
      <w:r>
        <w:rPr>
          <w:sz w:val="24"/>
          <w:szCs w:val="24"/>
        </w:rPr>
        <w:t xml:space="preserve"> Sp</w:t>
      </w:r>
      <w:r w:rsidR="008821E3">
        <w:rPr>
          <w:sz w:val="24"/>
          <w:szCs w:val="24"/>
        </w:rPr>
        <w:t>roul</w:t>
      </w:r>
      <w:r>
        <w:rPr>
          <w:sz w:val="24"/>
          <w:szCs w:val="24"/>
        </w:rPr>
        <w:t xml:space="preserve">, a famous theologian today in the twenty-first century, was </w:t>
      </w:r>
      <w:r w:rsidR="008821E3">
        <w:rPr>
          <w:sz w:val="24"/>
          <w:szCs w:val="24"/>
        </w:rPr>
        <w:t>asked not too long ago, "What is the greatest need of this generation</w:t>
      </w:r>
      <w:r w:rsidR="00650AC6">
        <w:rPr>
          <w:sz w:val="24"/>
          <w:szCs w:val="24"/>
        </w:rPr>
        <w:t>?</w:t>
      </w:r>
      <w:r w:rsidR="008821E3">
        <w:rPr>
          <w:sz w:val="24"/>
          <w:szCs w:val="24"/>
        </w:rPr>
        <w:t xml:space="preserve">" He answered, "The greatest need of people today is to discover the true identity of God." </w:t>
      </w:r>
    </w:p>
    <w:p w14:paraId="2F3FEC95" w14:textId="4263D12B" w:rsidR="008821E3" w:rsidRDefault="008821E3" w:rsidP="001C7E9B">
      <w:pPr>
        <w:tabs>
          <w:tab w:val="left" w:pos="6840"/>
        </w:tabs>
        <w:spacing w:after="0"/>
        <w:rPr>
          <w:sz w:val="24"/>
          <w:szCs w:val="24"/>
        </w:rPr>
      </w:pPr>
    </w:p>
    <w:p w14:paraId="0A5C3714" w14:textId="78AFBCF1" w:rsidR="008821E3" w:rsidRDefault="008821E3" w:rsidP="001C7E9B">
      <w:pPr>
        <w:tabs>
          <w:tab w:val="left" w:pos="6840"/>
        </w:tabs>
        <w:spacing w:after="0"/>
        <w:rPr>
          <w:sz w:val="24"/>
          <w:szCs w:val="24"/>
        </w:rPr>
      </w:pPr>
      <w:r>
        <w:rPr>
          <w:sz w:val="24"/>
          <w:szCs w:val="24"/>
        </w:rPr>
        <w:t xml:space="preserve">You see, there is something powerful about understanding the nature of God. When you begin to understand God, it will begin to transform everything in your life. If you are struggling with doubt or fear or worry tonight, here is a great solution for you: </w:t>
      </w:r>
      <w:r w:rsidR="003A3D84">
        <w:rPr>
          <w:sz w:val="24"/>
          <w:szCs w:val="24"/>
        </w:rPr>
        <w:t xml:space="preserve">get to know God. </w:t>
      </w:r>
    </w:p>
    <w:p w14:paraId="08F05D65" w14:textId="083B9847" w:rsidR="003A3D84" w:rsidRDefault="003A3D84" w:rsidP="001C7E9B">
      <w:pPr>
        <w:tabs>
          <w:tab w:val="left" w:pos="6840"/>
        </w:tabs>
        <w:spacing w:after="0"/>
        <w:rPr>
          <w:sz w:val="24"/>
          <w:szCs w:val="24"/>
        </w:rPr>
      </w:pPr>
    </w:p>
    <w:p w14:paraId="714D9230" w14:textId="3BE8E645" w:rsidR="003A3D84" w:rsidRDefault="003A3D84" w:rsidP="001C7E9B">
      <w:pPr>
        <w:tabs>
          <w:tab w:val="left" w:pos="6840"/>
        </w:tabs>
        <w:spacing w:after="0"/>
        <w:rPr>
          <w:sz w:val="24"/>
          <w:szCs w:val="24"/>
        </w:rPr>
      </w:pPr>
      <w:r>
        <w:rPr>
          <w:sz w:val="24"/>
          <w:szCs w:val="24"/>
        </w:rPr>
        <w:t xml:space="preserve">The more you learn about God, the more faith, the more courage, and the more stability will be in your life. Mary was a young girl about fourteen or fifteen years old, but she had an amazing faith, and it was with that faith she began to sing this powerful song about replacing worry with worship. Here is the first thing Mary began to sing about: </w:t>
      </w:r>
    </w:p>
    <w:p w14:paraId="70D6C14D" w14:textId="79C297D0" w:rsidR="003A3D84" w:rsidRDefault="003A3D84" w:rsidP="001C7E9B">
      <w:pPr>
        <w:tabs>
          <w:tab w:val="left" w:pos="6840"/>
        </w:tabs>
        <w:spacing w:after="0"/>
        <w:rPr>
          <w:sz w:val="24"/>
          <w:szCs w:val="24"/>
        </w:rPr>
      </w:pPr>
    </w:p>
    <w:p w14:paraId="3946F5AF" w14:textId="0B759FD1" w:rsidR="003A3D84" w:rsidRPr="0090212B" w:rsidRDefault="003A3D84" w:rsidP="001C7E9B">
      <w:pPr>
        <w:tabs>
          <w:tab w:val="left" w:pos="6840"/>
        </w:tabs>
        <w:spacing w:after="0"/>
        <w:rPr>
          <w:b/>
          <w:bCs/>
          <w:sz w:val="24"/>
          <w:szCs w:val="24"/>
        </w:rPr>
      </w:pPr>
      <w:r w:rsidRPr="0090212B">
        <w:rPr>
          <w:b/>
          <w:bCs/>
          <w:sz w:val="24"/>
          <w:szCs w:val="24"/>
        </w:rPr>
        <w:t xml:space="preserve">1. </w:t>
      </w:r>
      <w:r w:rsidR="0090212B" w:rsidRPr="0090212B">
        <w:rPr>
          <w:b/>
          <w:bCs/>
          <w:sz w:val="24"/>
          <w:szCs w:val="24"/>
        </w:rPr>
        <w:t xml:space="preserve">God Knows Everything: </w:t>
      </w:r>
    </w:p>
    <w:p w14:paraId="407F88D8" w14:textId="034A9DF9" w:rsidR="003C7D2A" w:rsidRDefault="003C7D2A" w:rsidP="001C7E9B">
      <w:pPr>
        <w:tabs>
          <w:tab w:val="left" w:pos="6840"/>
        </w:tabs>
        <w:spacing w:after="0"/>
        <w:rPr>
          <w:b/>
          <w:bCs/>
          <w:sz w:val="24"/>
          <w:szCs w:val="24"/>
          <w:u w:val="single"/>
        </w:rPr>
      </w:pPr>
    </w:p>
    <w:p w14:paraId="609B0CB5" w14:textId="7473B901" w:rsidR="0090212B" w:rsidRDefault="0090212B" w:rsidP="001C7E9B">
      <w:pPr>
        <w:tabs>
          <w:tab w:val="left" w:pos="6840"/>
        </w:tabs>
        <w:spacing w:after="0"/>
        <w:rPr>
          <w:sz w:val="24"/>
          <w:szCs w:val="24"/>
        </w:rPr>
      </w:pPr>
      <w:r w:rsidRPr="0090212B">
        <w:rPr>
          <w:sz w:val="24"/>
          <w:szCs w:val="24"/>
        </w:rPr>
        <w:t xml:space="preserve">Mary responded, "Oh, how my soul praises the Lord. How my spirit rejoices in God my Savior! For he took notice of his lowly servant girl, and from now on all generations will call me blessed" </w:t>
      </w:r>
      <w:r>
        <w:rPr>
          <w:sz w:val="24"/>
          <w:szCs w:val="24"/>
        </w:rPr>
        <w:t>(</w:t>
      </w:r>
      <w:r w:rsidRPr="0090212B">
        <w:rPr>
          <w:sz w:val="24"/>
          <w:szCs w:val="24"/>
        </w:rPr>
        <w:t>Luke 1:46-48</w:t>
      </w:r>
      <w:r>
        <w:rPr>
          <w:sz w:val="24"/>
          <w:szCs w:val="24"/>
        </w:rPr>
        <w:t>).</w:t>
      </w:r>
      <w:r w:rsidRPr="0090212B">
        <w:rPr>
          <w:sz w:val="24"/>
          <w:szCs w:val="24"/>
        </w:rPr>
        <w:t xml:space="preserve"> </w:t>
      </w:r>
    </w:p>
    <w:p w14:paraId="168D4025" w14:textId="43E28AC2" w:rsidR="0090212B" w:rsidRDefault="0090212B" w:rsidP="001C7E9B">
      <w:pPr>
        <w:tabs>
          <w:tab w:val="left" w:pos="6840"/>
        </w:tabs>
        <w:spacing w:after="0"/>
        <w:rPr>
          <w:sz w:val="24"/>
          <w:szCs w:val="24"/>
        </w:rPr>
      </w:pPr>
    </w:p>
    <w:p w14:paraId="64F1FA9C" w14:textId="7C94A25E" w:rsidR="0090212B" w:rsidRDefault="0090212B" w:rsidP="001C7E9B">
      <w:pPr>
        <w:tabs>
          <w:tab w:val="left" w:pos="6840"/>
        </w:tabs>
        <w:spacing w:after="0"/>
        <w:rPr>
          <w:sz w:val="24"/>
          <w:szCs w:val="24"/>
        </w:rPr>
      </w:pPr>
      <w:r>
        <w:rPr>
          <w:sz w:val="24"/>
          <w:szCs w:val="24"/>
        </w:rPr>
        <w:lastRenderedPageBreak/>
        <w:t xml:space="preserve">Mary says, "You know what, God knows everything. God knew I was young. God knew my family didn't have any money. He knew I was just this lowly girl. God knew all of that. He knows I don't have a lot of resources, He knows I'm pregnant, but God chose me." </w:t>
      </w:r>
    </w:p>
    <w:p w14:paraId="119EAD12" w14:textId="77777777" w:rsidR="00650AC6" w:rsidRDefault="00650AC6" w:rsidP="001C7E9B">
      <w:pPr>
        <w:tabs>
          <w:tab w:val="left" w:pos="6840"/>
        </w:tabs>
        <w:spacing w:after="0"/>
        <w:rPr>
          <w:sz w:val="24"/>
          <w:szCs w:val="24"/>
        </w:rPr>
      </w:pPr>
    </w:p>
    <w:p w14:paraId="6A106357" w14:textId="0F6242EA" w:rsidR="0090212B" w:rsidRDefault="0090212B" w:rsidP="001C7E9B">
      <w:pPr>
        <w:tabs>
          <w:tab w:val="left" w:pos="6840"/>
        </w:tabs>
        <w:spacing w:after="0"/>
        <w:rPr>
          <w:sz w:val="24"/>
          <w:szCs w:val="24"/>
        </w:rPr>
      </w:pPr>
      <w:r>
        <w:rPr>
          <w:sz w:val="24"/>
          <w:szCs w:val="24"/>
        </w:rPr>
        <w:t xml:space="preserve">You know what? God knows you too. God knows everything about you. God even knows more about you than you know about yourself. A lot of times we consider ourselves to be the experts on the subject of </w:t>
      </w:r>
      <w:r w:rsidRPr="0090212B">
        <w:rPr>
          <w:i/>
          <w:iCs/>
          <w:sz w:val="24"/>
          <w:szCs w:val="24"/>
        </w:rPr>
        <w:t>me</w:t>
      </w:r>
      <w:r w:rsidR="000659A6">
        <w:rPr>
          <w:sz w:val="24"/>
          <w:szCs w:val="24"/>
        </w:rPr>
        <w:t xml:space="preserve">, but God knows everything about you. </w:t>
      </w:r>
    </w:p>
    <w:p w14:paraId="51486AA6" w14:textId="623035B3" w:rsidR="000659A6" w:rsidRDefault="000659A6" w:rsidP="001C7E9B">
      <w:pPr>
        <w:tabs>
          <w:tab w:val="left" w:pos="6840"/>
        </w:tabs>
        <w:spacing w:after="0"/>
        <w:rPr>
          <w:sz w:val="24"/>
          <w:szCs w:val="24"/>
        </w:rPr>
      </w:pPr>
    </w:p>
    <w:p w14:paraId="6E88F43C" w14:textId="0A7F51F0" w:rsidR="000659A6" w:rsidRDefault="000659A6" w:rsidP="001C7E9B">
      <w:pPr>
        <w:tabs>
          <w:tab w:val="left" w:pos="6840"/>
        </w:tabs>
        <w:spacing w:after="0"/>
        <w:rPr>
          <w:sz w:val="24"/>
          <w:szCs w:val="24"/>
        </w:rPr>
      </w:pPr>
      <w:r>
        <w:rPr>
          <w:sz w:val="24"/>
          <w:szCs w:val="24"/>
        </w:rPr>
        <w:t xml:space="preserve">Mary realizes that her back is against the wall. There is some pressure on this sister. You know what I'm saying? And she has some responsibilities, but God knew every bit of that. There wasn't one thing that was a surprise to God. God had this in His plan in the beginning. So Mary begins to turn her worry into worship. </w:t>
      </w:r>
    </w:p>
    <w:p w14:paraId="5177114B" w14:textId="5FDF516C" w:rsidR="000659A6" w:rsidRDefault="000659A6" w:rsidP="001C7E9B">
      <w:pPr>
        <w:tabs>
          <w:tab w:val="left" w:pos="6840"/>
        </w:tabs>
        <w:spacing w:after="0"/>
        <w:rPr>
          <w:sz w:val="24"/>
          <w:szCs w:val="24"/>
        </w:rPr>
      </w:pPr>
    </w:p>
    <w:p w14:paraId="0007B701" w14:textId="1CFAF6C1" w:rsidR="00DB2B87" w:rsidRDefault="00F9757E" w:rsidP="001C7E9B">
      <w:pPr>
        <w:tabs>
          <w:tab w:val="left" w:pos="6840"/>
        </w:tabs>
        <w:spacing w:after="0"/>
        <w:rPr>
          <w:sz w:val="24"/>
          <w:szCs w:val="24"/>
        </w:rPr>
      </w:pPr>
      <w:r>
        <w:rPr>
          <w:sz w:val="24"/>
          <w:szCs w:val="24"/>
        </w:rPr>
        <w:t xml:space="preserve">I remember in </w:t>
      </w:r>
      <w:r w:rsidR="00C7093B">
        <w:rPr>
          <w:sz w:val="24"/>
          <w:szCs w:val="24"/>
        </w:rPr>
        <w:t>h</w:t>
      </w:r>
      <w:r>
        <w:rPr>
          <w:sz w:val="24"/>
          <w:szCs w:val="24"/>
        </w:rPr>
        <w:t xml:space="preserve">igh </w:t>
      </w:r>
      <w:r w:rsidR="00C7093B">
        <w:rPr>
          <w:sz w:val="24"/>
          <w:szCs w:val="24"/>
        </w:rPr>
        <w:t>s</w:t>
      </w:r>
      <w:r>
        <w:rPr>
          <w:sz w:val="24"/>
          <w:szCs w:val="24"/>
        </w:rPr>
        <w:t>chool, there was kind of that know-it-all student. It was like that student that would read ahead in the textbook</w:t>
      </w:r>
      <w:r w:rsidR="00DB2B87">
        <w:rPr>
          <w:sz w:val="24"/>
          <w:szCs w:val="24"/>
        </w:rPr>
        <w:t>.</w:t>
      </w:r>
      <w:r>
        <w:rPr>
          <w:sz w:val="24"/>
          <w:szCs w:val="24"/>
        </w:rPr>
        <w:t xml:space="preserve"> </w:t>
      </w:r>
      <w:r w:rsidR="00DB2B87">
        <w:rPr>
          <w:sz w:val="24"/>
          <w:szCs w:val="24"/>
        </w:rPr>
        <w:t>T</w:t>
      </w:r>
      <w:r>
        <w:rPr>
          <w:sz w:val="24"/>
          <w:szCs w:val="24"/>
        </w:rPr>
        <w:t xml:space="preserve">hey didn't just do the assignments assigned that night, but they would actually read ahead so they could answer all the teacher's questions. </w:t>
      </w:r>
    </w:p>
    <w:p w14:paraId="14F0338B" w14:textId="77777777" w:rsidR="00DB2B87" w:rsidRDefault="00DB2B87" w:rsidP="001C7E9B">
      <w:pPr>
        <w:tabs>
          <w:tab w:val="left" w:pos="6840"/>
        </w:tabs>
        <w:spacing w:after="0"/>
        <w:rPr>
          <w:sz w:val="24"/>
          <w:szCs w:val="24"/>
        </w:rPr>
      </w:pPr>
    </w:p>
    <w:p w14:paraId="2CB50402" w14:textId="43043EF6" w:rsidR="00A65807" w:rsidRDefault="00F9757E" w:rsidP="001C7E9B">
      <w:pPr>
        <w:tabs>
          <w:tab w:val="left" w:pos="6840"/>
        </w:tabs>
        <w:spacing w:after="0"/>
        <w:rPr>
          <w:sz w:val="24"/>
          <w:szCs w:val="24"/>
        </w:rPr>
      </w:pPr>
      <w:r>
        <w:rPr>
          <w:sz w:val="24"/>
          <w:szCs w:val="24"/>
        </w:rPr>
        <w:t>They would be like teacher's pet and make all the other class members mad. They were the ones who would break the curve. It was in that situation</w:t>
      </w:r>
      <w:r w:rsidR="00A65807">
        <w:rPr>
          <w:sz w:val="24"/>
          <w:szCs w:val="24"/>
        </w:rPr>
        <w:t xml:space="preserve"> when all the classmates would begin to despise that student. </w:t>
      </w:r>
    </w:p>
    <w:p w14:paraId="1C7EFFE7" w14:textId="77777777" w:rsidR="00A65807" w:rsidRDefault="00A65807" w:rsidP="001C7E9B">
      <w:pPr>
        <w:tabs>
          <w:tab w:val="left" w:pos="6840"/>
        </w:tabs>
        <w:spacing w:after="0"/>
        <w:rPr>
          <w:sz w:val="24"/>
          <w:szCs w:val="24"/>
        </w:rPr>
      </w:pPr>
    </w:p>
    <w:p w14:paraId="2D7C8B00" w14:textId="2F50A1B9" w:rsidR="00F9757E" w:rsidRDefault="00A65807" w:rsidP="001C7E9B">
      <w:pPr>
        <w:tabs>
          <w:tab w:val="left" w:pos="6840"/>
        </w:tabs>
        <w:spacing w:after="0"/>
        <w:rPr>
          <w:sz w:val="24"/>
          <w:szCs w:val="24"/>
        </w:rPr>
      </w:pPr>
      <w:r>
        <w:rPr>
          <w:sz w:val="24"/>
          <w:szCs w:val="24"/>
        </w:rPr>
        <w:t xml:space="preserve">When I was a sophomore in </w:t>
      </w:r>
      <w:r w:rsidR="0043218D">
        <w:rPr>
          <w:sz w:val="24"/>
          <w:szCs w:val="24"/>
        </w:rPr>
        <w:t>h</w:t>
      </w:r>
      <w:r>
        <w:rPr>
          <w:sz w:val="24"/>
          <w:szCs w:val="24"/>
        </w:rPr>
        <w:t xml:space="preserve">igh </w:t>
      </w:r>
      <w:r w:rsidR="0043218D">
        <w:rPr>
          <w:sz w:val="24"/>
          <w:szCs w:val="24"/>
        </w:rPr>
        <w:t>s</w:t>
      </w:r>
      <w:r>
        <w:rPr>
          <w:sz w:val="24"/>
          <w:szCs w:val="24"/>
        </w:rPr>
        <w:t>chool, I was that kid. I went to a Christian school, and we had a Bible class</w:t>
      </w:r>
      <w:r w:rsidR="00DB2B87">
        <w:rPr>
          <w:sz w:val="24"/>
          <w:szCs w:val="24"/>
        </w:rPr>
        <w:t>.</w:t>
      </w:r>
      <w:r>
        <w:rPr>
          <w:sz w:val="24"/>
          <w:szCs w:val="24"/>
        </w:rPr>
        <w:t xml:space="preserve"> I was an </w:t>
      </w:r>
      <w:r w:rsidR="00DB2B87">
        <w:rPr>
          <w:sz w:val="24"/>
          <w:szCs w:val="24"/>
        </w:rPr>
        <w:t>athlete,</w:t>
      </w:r>
      <w:r>
        <w:rPr>
          <w:sz w:val="24"/>
          <w:szCs w:val="24"/>
        </w:rPr>
        <w:t xml:space="preserve"> so I didn't have an opportunity to be teacher's pet a whole lot, but I figured out a system. </w:t>
      </w:r>
      <w:r w:rsidR="003C05AE">
        <w:rPr>
          <w:sz w:val="24"/>
          <w:szCs w:val="24"/>
        </w:rPr>
        <w:t xml:space="preserve">I figured out that my Bible teacher would stand in the hallway between classes, and he would leave his notes on the podium. </w:t>
      </w:r>
    </w:p>
    <w:p w14:paraId="7D89AD94" w14:textId="25D4F044" w:rsidR="003C05AE" w:rsidRDefault="003C05AE" w:rsidP="001C7E9B">
      <w:pPr>
        <w:tabs>
          <w:tab w:val="left" w:pos="6840"/>
        </w:tabs>
        <w:spacing w:after="0"/>
        <w:rPr>
          <w:sz w:val="24"/>
          <w:szCs w:val="24"/>
        </w:rPr>
      </w:pPr>
    </w:p>
    <w:p w14:paraId="751230F3" w14:textId="7FCF2014" w:rsidR="003C05AE" w:rsidRDefault="003C05AE" w:rsidP="001C7E9B">
      <w:pPr>
        <w:tabs>
          <w:tab w:val="left" w:pos="6840"/>
        </w:tabs>
        <w:spacing w:after="0"/>
        <w:rPr>
          <w:sz w:val="24"/>
          <w:szCs w:val="24"/>
        </w:rPr>
      </w:pPr>
      <w:r>
        <w:rPr>
          <w:sz w:val="24"/>
          <w:szCs w:val="24"/>
        </w:rPr>
        <w:t>I would start sneaking in a little bit early looking at the notes, and I would write down a few things myself. The teacher would ask a question and I would raise my hand and answer all these questions. My classmates were looking around at me thinking, "What's wrong with Heller</w:t>
      </w:r>
      <w:r w:rsidR="00DF7652">
        <w:rPr>
          <w:sz w:val="24"/>
          <w:szCs w:val="24"/>
        </w:rPr>
        <w:t xml:space="preserve">?" </w:t>
      </w:r>
    </w:p>
    <w:p w14:paraId="480E92E1" w14:textId="7225A611" w:rsidR="00DF7652" w:rsidRDefault="00DF7652" w:rsidP="001C7E9B">
      <w:pPr>
        <w:tabs>
          <w:tab w:val="left" w:pos="6840"/>
        </w:tabs>
        <w:spacing w:after="0"/>
        <w:rPr>
          <w:sz w:val="24"/>
          <w:szCs w:val="24"/>
        </w:rPr>
      </w:pPr>
    </w:p>
    <w:p w14:paraId="4C1B99E8" w14:textId="77777777" w:rsidR="00263AA0" w:rsidRDefault="00DF7652" w:rsidP="001C7E9B">
      <w:pPr>
        <w:tabs>
          <w:tab w:val="left" w:pos="6840"/>
        </w:tabs>
        <w:spacing w:after="0"/>
        <w:rPr>
          <w:sz w:val="24"/>
          <w:szCs w:val="24"/>
        </w:rPr>
      </w:pPr>
      <w:r>
        <w:rPr>
          <w:sz w:val="24"/>
          <w:szCs w:val="24"/>
        </w:rPr>
        <w:t>The teacher would lecture and make comments, and I would say things like, "Mr. Tatum, that kind of reminds me of the time in the eighth century B</w:t>
      </w:r>
      <w:r w:rsidR="00A94653">
        <w:rPr>
          <w:sz w:val="24"/>
          <w:szCs w:val="24"/>
        </w:rPr>
        <w:t>.</w:t>
      </w:r>
      <w:r>
        <w:rPr>
          <w:sz w:val="24"/>
          <w:szCs w:val="24"/>
        </w:rPr>
        <w:t>C</w:t>
      </w:r>
      <w:r w:rsidR="00A94653">
        <w:rPr>
          <w:sz w:val="24"/>
          <w:szCs w:val="24"/>
        </w:rPr>
        <w:t>.</w:t>
      </w:r>
      <w:r>
        <w:rPr>
          <w:sz w:val="24"/>
          <w:szCs w:val="24"/>
        </w:rPr>
        <w:t xml:space="preserve"> when King Ahab sat on the throne of Israel, and he had that </w:t>
      </w:r>
      <w:r w:rsidR="00AD0F1A">
        <w:rPr>
          <w:sz w:val="24"/>
          <w:szCs w:val="24"/>
        </w:rPr>
        <w:t>on</w:t>
      </w:r>
      <w:r w:rsidR="00970550">
        <w:rPr>
          <w:sz w:val="24"/>
          <w:szCs w:val="24"/>
        </w:rPr>
        <w:t xml:space="preserve">ery father named </w:t>
      </w:r>
      <w:r w:rsidR="003C3EAD">
        <w:rPr>
          <w:sz w:val="24"/>
          <w:szCs w:val="24"/>
        </w:rPr>
        <w:t xml:space="preserve">Omri…" </w:t>
      </w:r>
      <w:r w:rsidR="00AD0F1A">
        <w:rPr>
          <w:sz w:val="24"/>
          <w:szCs w:val="24"/>
        </w:rPr>
        <w:t xml:space="preserve"> </w:t>
      </w:r>
      <w:r>
        <w:rPr>
          <w:sz w:val="24"/>
          <w:szCs w:val="24"/>
        </w:rPr>
        <w:t xml:space="preserve"> </w:t>
      </w:r>
      <w:r w:rsidR="00A94653">
        <w:rPr>
          <w:sz w:val="24"/>
          <w:szCs w:val="24"/>
        </w:rPr>
        <w:t xml:space="preserve">All the classmates would look around the class thinking, "Man, what's going on?" </w:t>
      </w:r>
    </w:p>
    <w:p w14:paraId="57188AEC" w14:textId="77777777" w:rsidR="00263AA0" w:rsidRDefault="00263AA0" w:rsidP="001C7E9B">
      <w:pPr>
        <w:tabs>
          <w:tab w:val="left" w:pos="6840"/>
        </w:tabs>
        <w:spacing w:after="0"/>
        <w:rPr>
          <w:sz w:val="24"/>
          <w:szCs w:val="24"/>
        </w:rPr>
      </w:pPr>
    </w:p>
    <w:p w14:paraId="27B59865" w14:textId="63966124" w:rsidR="00A94653" w:rsidRDefault="00A94653" w:rsidP="001C7E9B">
      <w:pPr>
        <w:tabs>
          <w:tab w:val="left" w:pos="6840"/>
        </w:tabs>
        <w:spacing w:after="0"/>
        <w:rPr>
          <w:sz w:val="24"/>
          <w:szCs w:val="24"/>
        </w:rPr>
      </w:pPr>
      <w:r>
        <w:rPr>
          <w:sz w:val="24"/>
          <w:szCs w:val="24"/>
        </w:rPr>
        <w:t xml:space="preserve">The teacher was loving it and telling me what a fantastic student I was and </w:t>
      </w:r>
      <w:r w:rsidR="002370BD">
        <w:rPr>
          <w:sz w:val="24"/>
          <w:szCs w:val="24"/>
        </w:rPr>
        <w:t>saying I had so much biblical accruement</w:t>
      </w:r>
      <w:r w:rsidR="00B3240A">
        <w:rPr>
          <w:sz w:val="24"/>
          <w:szCs w:val="24"/>
        </w:rPr>
        <w:t xml:space="preserve">. One of the nerds in the class found out about it. They were jealous I was answering all the questions, and they ratted me out. One day a few weeks later, I was going </w:t>
      </w:r>
      <w:r w:rsidR="00B3240A">
        <w:rPr>
          <w:sz w:val="24"/>
          <w:szCs w:val="24"/>
        </w:rPr>
        <w:lastRenderedPageBreak/>
        <w:t xml:space="preserve">through the notes on the podium, and Mr. Tatum came in and caught me. He actually thought it was pretty funny. My plan had been foiled. I was once a know-it-all, and now, I knew very little. Back to my B-student self. </w:t>
      </w:r>
      <w:r w:rsidR="002370BD">
        <w:rPr>
          <w:sz w:val="24"/>
          <w:szCs w:val="24"/>
        </w:rPr>
        <w:t xml:space="preserve">  </w:t>
      </w:r>
    </w:p>
    <w:p w14:paraId="1B198104" w14:textId="3C772F40" w:rsidR="00263AA0" w:rsidRDefault="00263AA0" w:rsidP="001C7E9B">
      <w:pPr>
        <w:tabs>
          <w:tab w:val="left" w:pos="6840"/>
        </w:tabs>
        <w:spacing w:after="0"/>
        <w:rPr>
          <w:sz w:val="24"/>
          <w:szCs w:val="24"/>
        </w:rPr>
      </w:pPr>
    </w:p>
    <w:p w14:paraId="2388B76D" w14:textId="77777777" w:rsidR="00A13297" w:rsidRDefault="00263AA0" w:rsidP="001C7E9B">
      <w:pPr>
        <w:tabs>
          <w:tab w:val="left" w:pos="6840"/>
        </w:tabs>
        <w:spacing w:after="0"/>
        <w:rPr>
          <w:sz w:val="24"/>
          <w:szCs w:val="24"/>
        </w:rPr>
      </w:pPr>
      <w:r>
        <w:rPr>
          <w:sz w:val="24"/>
          <w:szCs w:val="24"/>
        </w:rPr>
        <w:t xml:space="preserve">The truth is there is only one know-it-all, and that is God. God knows everything. He knows every hurt, every hang-up, every habit, </w:t>
      </w:r>
      <w:r w:rsidR="007C6237">
        <w:rPr>
          <w:sz w:val="24"/>
          <w:szCs w:val="24"/>
        </w:rPr>
        <w:t xml:space="preserve">and every struggle. There is nothing that is a surprise to God. God knows what your bills are this month, and sometimes we worry so much because we are trying to play God. We are trying to be responsible for things that God never intended for us to be responsible for. </w:t>
      </w:r>
    </w:p>
    <w:p w14:paraId="26866EFC" w14:textId="77777777" w:rsidR="00A13297" w:rsidRDefault="00A13297" w:rsidP="001C7E9B">
      <w:pPr>
        <w:tabs>
          <w:tab w:val="left" w:pos="6840"/>
        </w:tabs>
        <w:spacing w:after="0"/>
        <w:rPr>
          <w:sz w:val="24"/>
          <w:szCs w:val="24"/>
        </w:rPr>
      </w:pPr>
    </w:p>
    <w:p w14:paraId="6DA4CD8D" w14:textId="7E940927" w:rsidR="00A13297" w:rsidRDefault="0018257A" w:rsidP="001C7E9B">
      <w:pPr>
        <w:tabs>
          <w:tab w:val="left" w:pos="6840"/>
        </w:tabs>
        <w:spacing w:after="0"/>
        <w:rPr>
          <w:sz w:val="24"/>
          <w:szCs w:val="24"/>
        </w:rPr>
      </w:pPr>
      <w:r>
        <w:rPr>
          <w:sz w:val="24"/>
          <w:szCs w:val="24"/>
        </w:rPr>
        <w:t xml:space="preserve">We have to let God be God, and let us be who God has created us to be. Worry is taking responsibility for things, many times, that God never intended for us to be responsible for in the first place. </w:t>
      </w:r>
      <w:r w:rsidR="00A13297">
        <w:rPr>
          <w:sz w:val="24"/>
          <w:szCs w:val="24"/>
        </w:rPr>
        <w:t xml:space="preserve">When I think that God doesn't know what is going on in my life, I tend to take matters into my own hands. Mary says, "God knows it all." </w:t>
      </w:r>
      <w:r w:rsidR="00F16DD2">
        <w:rPr>
          <w:sz w:val="24"/>
          <w:szCs w:val="24"/>
        </w:rPr>
        <w:t xml:space="preserve">God knows your problems, and He is able to help. </w:t>
      </w:r>
    </w:p>
    <w:p w14:paraId="1030150E" w14:textId="1FA4858B" w:rsidR="00F16DD2" w:rsidRDefault="00F16DD2" w:rsidP="001C7E9B">
      <w:pPr>
        <w:tabs>
          <w:tab w:val="left" w:pos="6840"/>
        </w:tabs>
        <w:spacing w:after="0"/>
        <w:rPr>
          <w:sz w:val="24"/>
          <w:szCs w:val="24"/>
        </w:rPr>
      </w:pPr>
    </w:p>
    <w:p w14:paraId="05A3D59B" w14:textId="3EABFCDF" w:rsidR="00F16DD2" w:rsidRDefault="00F16DD2" w:rsidP="001C7E9B">
      <w:pPr>
        <w:tabs>
          <w:tab w:val="left" w:pos="6840"/>
        </w:tabs>
        <w:spacing w:after="0"/>
        <w:rPr>
          <w:sz w:val="24"/>
          <w:szCs w:val="24"/>
        </w:rPr>
      </w:pPr>
      <w:r>
        <w:rPr>
          <w:sz w:val="24"/>
          <w:szCs w:val="24"/>
        </w:rPr>
        <w:t xml:space="preserve">In the first part of the song, Mary talks about the knowledge of God, and then she talks about God's power. </w:t>
      </w:r>
    </w:p>
    <w:p w14:paraId="6710C16A" w14:textId="08D8E783" w:rsidR="00F16DD2" w:rsidRDefault="00F16DD2" w:rsidP="001C7E9B">
      <w:pPr>
        <w:tabs>
          <w:tab w:val="left" w:pos="6840"/>
        </w:tabs>
        <w:spacing w:after="0"/>
        <w:rPr>
          <w:sz w:val="24"/>
          <w:szCs w:val="24"/>
        </w:rPr>
      </w:pPr>
    </w:p>
    <w:p w14:paraId="04364491" w14:textId="7FB2DB61" w:rsidR="00F16DD2" w:rsidRDefault="00F16DD2" w:rsidP="001C7E9B">
      <w:pPr>
        <w:tabs>
          <w:tab w:val="left" w:pos="6840"/>
        </w:tabs>
        <w:spacing w:after="0"/>
        <w:rPr>
          <w:b/>
          <w:bCs/>
          <w:sz w:val="24"/>
          <w:szCs w:val="24"/>
        </w:rPr>
      </w:pPr>
      <w:r w:rsidRPr="00F16DD2">
        <w:rPr>
          <w:b/>
          <w:bCs/>
          <w:sz w:val="24"/>
          <w:szCs w:val="24"/>
        </w:rPr>
        <w:t xml:space="preserve">2. God is Mighty: </w:t>
      </w:r>
    </w:p>
    <w:p w14:paraId="0B971B37" w14:textId="3EFBD3F0" w:rsidR="00F16DD2" w:rsidRDefault="00F16DD2" w:rsidP="001C7E9B">
      <w:pPr>
        <w:tabs>
          <w:tab w:val="left" w:pos="6840"/>
        </w:tabs>
        <w:spacing w:after="0"/>
        <w:rPr>
          <w:b/>
          <w:bCs/>
          <w:sz w:val="24"/>
          <w:szCs w:val="24"/>
        </w:rPr>
      </w:pPr>
    </w:p>
    <w:p w14:paraId="5DFE788D" w14:textId="0D8B2B1C" w:rsidR="00F16DD2" w:rsidRDefault="00257BF7" w:rsidP="001C7E9B">
      <w:pPr>
        <w:tabs>
          <w:tab w:val="left" w:pos="6840"/>
        </w:tabs>
        <w:spacing w:after="0"/>
        <w:rPr>
          <w:sz w:val="24"/>
          <w:szCs w:val="24"/>
        </w:rPr>
      </w:pPr>
      <w:r>
        <w:rPr>
          <w:sz w:val="24"/>
          <w:szCs w:val="24"/>
        </w:rPr>
        <w:t xml:space="preserve">It would be one thing if God just knew everything but didn't have the power to make a difference. God is both knowledgeable and powerful. </w:t>
      </w:r>
      <w:r w:rsidR="0014542B">
        <w:rPr>
          <w:sz w:val="24"/>
          <w:szCs w:val="24"/>
        </w:rPr>
        <w:t xml:space="preserve">God is mighty. </w:t>
      </w:r>
    </w:p>
    <w:p w14:paraId="2F019522" w14:textId="6AC30986" w:rsidR="0014542B" w:rsidRDefault="0014542B" w:rsidP="001C7E9B">
      <w:pPr>
        <w:tabs>
          <w:tab w:val="left" w:pos="6840"/>
        </w:tabs>
        <w:spacing w:after="0"/>
        <w:rPr>
          <w:sz w:val="24"/>
          <w:szCs w:val="24"/>
        </w:rPr>
      </w:pPr>
    </w:p>
    <w:p w14:paraId="57514128" w14:textId="292AC36E" w:rsidR="0014542B" w:rsidRDefault="0014542B" w:rsidP="001C7E9B">
      <w:pPr>
        <w:tabs>
          <w:tab w:val="left" w:pos="6840"/>
        </w:tabs>
        <w:spacing w:after="0"/>
        <w:rPr>
          <w:sz w:val="24"/>
          <w:szCs w:val="24"/>
        </w:rPr>
      </w:pPr>
      <w:r w:rsidRPr="0014542B">
        <w:rPr>
          <w:sz w:val="24"/>
          <w:szCs w:val="24"/>
        </w:rPr>
        <w:t>For the Mighty One is holy, and he has done great things for me</w:t>
      </w:r>
      <w:r>
        <w:rPr>
          <w:sz w:val="24"/>
          <w:szCs w:val="24"/>
        </w:rPr>
        <w:t xml:space="preserve"> (</w:t>
      </w:r>
      <w:r w:rsidRPr="0014542B">
        <w:rPr>
          <w:sz w:val="24"/>
          <w:szCs w:val="24"/>
        </w:rPr>
        <w:t>Luke 1:49</w:t>
      </w:r>
      <w:r>
        <w:rPr>
          <w:sz w:val="24"/>
          <w:szCs w:val="24"/>
        </w:rPr>
        <w:t>).</w:t>
      </w:r>
      <w:r w:rsidRPr="0014542B">
        <w:rPr>
          <w:sz w:val="24"/>
          <w:szCs w:val="24"/>
        </w:rPr>
        <w:t xml:space="preserve"> </w:t>
      </w:r>
    </w:p>
    <w:p w14:paraId="192120D4" w14:textId="4BC10B5E" w:rsidR="0014542B" w:rsidRDefault="0014542B" w:rsidP="001C7E9B">
      <w:pPr>
        <w:tabs>
          <w:tab w:val="left" w:pos="6840"/>
        </w:tabs>
        <w:spacing w:after="0"/>
        <w:rPr>
          <w:sz w:val="24"/>
          <w:szCs w:val="24"/>
        </w:rPr>
      </w:pPr>
    </w:p>
    <w:p w14:paraId="47DE0311" w14:textId="507A9B2F" w:rsidR="0014542B" w:rsidRDefault="0014542B" w:rsidP="001C7E9B">
      <w:pPr>
        <w:tabs>
          <w:tab w:val="left" w:pos="6840"/>
        </w:tabs>
        <w:spacing w:after="0"/>
        <w:rPr>
          <w:sz w:val="24"/>
          <w:szCs w:val="24"/>
        </w:rPr>
      </w:pPr>
      <w:r>
        <w:rPr>
          <w:sz w:val="24"/>
          <w:szCs w:val="24"/>
        </w:rPr>
        <w:t>Mary would not have been pregnant in the first place if God had not been so powerful, so she</w:t>
      </w:r>
      <w:r w:rsidR="00DD7077">
        <w:rPr>
          <w:sz w:val="24"/>
          <w:szCs w:val="24"/>
        </w:rPr>
        <w:t>'s uniquely acquainted with the power of God. Then she goes on to say:</w:t>
      </w:r>
    </w:p>
    <w:p w14:paraId="0AA039B0" w14:textId="3FD1BFB9" w:rsidR="00DD7077" w:rsidRDefault="00DD7077" w:rsidP="001C7E9B">
      <w:pPr>
        <w:tabs>
          <w:tab w:val="left" w:pos="6840"/>
        </w:tabs>
        <w:spacing w:after="0"/>
        <w:rPr>
          <w:sz w:val="24"/>
          <w:szCs w:val="24"/>
        </w:rPr>
      </w:pPr>
    </w:p>
    <w:p w14:paraId="6CB4EB2E" w14:textId="5E6BCAFA" w:rsidR="00DD7077" w:rsidRDefault="00DD7077" w:rsidP="001C7E9B">
      <w:pPr>
        <w:tabs>
          <w:tab w:val="left" w:pos="6840"/>
        </w:tabs>
        <w:spacing w:after="0"/>
        <w:rPr>
          <w:sz w:val="24"/>
          <w:szCs w:val="24"/>
        </w:rPr>
      </w:pPr>
      <w:r w:rsidRPr="00DD7077">
        <w:rPr>
          <w:sz w:val="24"/>
          <w:szCs w:val="24"/>
        </w:rPr>
        <w:t>His mighty arm has done tremendous things! He has scattered the proud and haughty ones. He has brought down princes from their thrones and exalted the humble</w:t>
      </w:r>
      <w:r w:rsidR="001643C1">
        <w:rPr>
          <w:sz w:val="24"/>
          <w:szCs w:val="24"/>
        </w:rPr>
        <w:t xml:space="preserve"> (</w:t>
      </w:r>
      <w:r w:rsidRPr="00DD7077">
        <w:rPr>
          <w:sz w:val="24"/>
          <w:szCs w:val="24"/>
        </w:rPr>
        <w:t>Luke 1:51-52</w:t>
      </w:r>
      <w:r w:rsidR="001643C1">
        <w:rPr>
          <w:sz w:val="24"/>
          <w:szCs w:val="24"/>
        </w:rPr>
        <w:t>).</w:t>
      </w:r>
      <w:r w:rsidRPr="00DD7077">
        <w:rPr>
          <w:sz w:val="24"/>
          <w:szCs w:val="24"/>
        </w:rPr>
        <w:t xml:space="preserve"> </w:t>
      </w:r>
    </w:p>
    <w:p w14:paraId="6856CA2F" w14:textId="64976675" w:rsidR="001643C1" w:rsidRDefault="001643C1" w:rsidP="001C7E9B">
      <w:pPr>
        <w:tabs>
          <w:tab w:val="left" w:pos="6840"/>
        </w:tabs>
        <w:spacing w:after="0"/>
        <w:rPr>
          <w:sz w:val="24"/>
          <w:szCs w:val="24"/>
        </w:rPr>
      </w:pPr>
    </w:p>
    <w:p w14:paraId="1F427A3C" w14:textId="0810BBBB" w:rsidR="001643C1" w:rsidRDefault="001643C1" w:rsidP="001C7E9B">
      <w:pPr>
        <w:tabs>
          <w:tab w:val="left" w:pos="6840"/>
        </w:tabs>
        <w:spacing w:after="0"/>
        <w:rPr>
          <w:sz w:val="24"/>
          <w:szCs w:val="24"/>
        </w:rPr>
      </w:pPr>
      <w:r>
        <w:rPr>
          <w:sz w:val="24"/>
          <w:szCs w:val="24"/>
        </w:rPr>
        <w:t xml:space="preserve">In other words, God's arms are ripped. She talks about the arms of God; He has mighty arms. God has huge guns. God is mighty. God is powerful. God is not inhibited by anything in all of the world. His strength knows no bounds. </w:t>
      </w:r>
    </w:p>
    <w:p w14:paraId="04FEB719" w14:textId="3AC2FC78" w:rsidR="007E6EDE" w:rsidRDefault="007E6EDE" w:rsidP="001C7E9B">
      <w:pPr>
        <w:tabs>
          <w:tab w:val="left" w:pos="6840"/>
        </w:tabs>
        <w:spacing w:after="0"/>
        <w:rPr>
          <w:sz w:val="24"/>
          <w:szCs w:val="24"/>
        </w:rPr>
      </w:pPr>
    </w:p>
    <w:p w14:paraId="655C5EE2" w14:textId="75F4219A" w:rsidR="007E6EDE" w:rsidRDefault="007E6EDE" w:rsidP="001C7E9B">
      <w:pPr>
        <w:tabs>
          <w:tab w:val="left" w:pos="6840"/>
        </w:tabs>
        <w:spacing w:after="0"/>
        <w:rPr>
          <w:sz w:val="24"/>
          <w:szCs w:val="24"/>
        </w:rPr>
      </w:pPr>
      <w:r>
        <w:rPr>
          <w:sz w:val="24"/>
          <w:szCs w:val="24"/>
        </w:rPr>
        <w:t xml:space="preserve">You may think today, "Ryan, I'm an alcoholic." God is greater than alcohol. He is. You may say, "I have a drug problem." God is greater than drugs. </w:t>
      </w:r>
      <w:r w:rsidR="007969FA">
        <w:rPr>
          <w:sz w:val="24"/>
          <w:szCs w:val="24"/>
        </w:rPr>
        <w:t xml:space="preserve">He is. You may say, "I have a problem with </w:t>
      </w:r>
      <w:r w:rsidR="007969FA">
        <w:rPr>
          <w:sz w:val="24"/>
          <w:szCs w:val="24"/>
        </w:rPr>
        <w:lastRenderedPageBreak/>
        <w:t xml:space="preserve">insecurity." God is greater than insecurities, and the more you get to know God, the more confident a person you will become because of what God has done in your life. </w:t>
      </w:r>
    </w:p>
    <w:p w14:paraId="31BA11F9" w14:textId="4A504F34" w:rsidR="007969FA" w:rsidRDefault="007969FA" w:rsidP="001C7E9B">
      <w:pPr>
        <w:tabs>
          <w:tab w:val="left" w:pos="6840"/>
        </w:tabs>
        <w:spacing w:after="0"/>
        <w:rPr>
          <w:sz w:val="24"/>
          <w:szCs w:val="24"/>
        </w:rPr>
      </w:pPr>
    </w:p>
    <w:p w14:paraId="651DCAAE" w14:textId="77777777" w:rsidR="001D3190" w:rsidRDefault="007969FA" w:rsidP="001C7E9B">
      <w:pPr>
        <w:tabs>
          <w:tab w:val="left" w:pos="6840"/>
        </w:tabs>
        <w:spacing w:after="0"/>
        <w:rPr>
          <w:sz w:val="24"/>
          <w:szCs w:val="24"/>
        </w:rPr>
      </w:pPr>
      <w:r>
        <w:rPr>
          <w:sz w:val="24"/>
          <w:szCs w:val="24"/>
        </w:rPr>
        <w:t xml:space="preserve">That's why we have to get to know God. We </w:t>
      </w:r>
      <w:r w:rsidR="00A93A6B">
        <w:rPr>
          <w:sz w:val="24"/>
          <w:szCs w:val="24"/>
        </w:rPr>
        <w:t xml:space="preserve">have these misperceptions about God. Sometimes we think </w:t>
      </w:r>
      <w:r w:rsidR="005A3DA6">
        <w:rPr>
          <w:sz w:val="24"/>
          <w:szCs w:val="24"/>
        </w:rPr>
        <w:t>H</w:t>
      </w:r>
      <w:r w:rsidR="00A93A6B">
        <w:rPr>
          <w:sz w:val="24"/>
          <w:szCs w:val="24"/>
        </w:rPr>
        <w:t xml:space="preserve">e's a meek and mild old man. </w:t>
      </w:r>
      <w:r w:rsidR="005A3DA6">
        <w:rPr>
          <w:sz w:val="24"/>
          <w:szCs w:val="24"/>
        </w:rPr>
        <w:t>Sometimes</w:t>
      </w:r>
      <w:r w:rsidR="00A93A6B">
        <w:rPr>
          <w:sz w:val="24"/>
          <w:szCs w:val="24"/>
        </w:rPr>
        <w:t xml:space="preserve"> we think He is too busy and preoccupied with all the other stuff going on</w:t>
      </w:r>
      <w:r w:rsidR="005A3DA6">
        <w:rPr>
          <w:sz w:val="24"/>
          <w:szCs w:val="24"/>
        </w:rPr>
        <w:t xml:space="preserve">, but God is powerful. </w:t>
      </w:r>
    </w:p>
    <w:p w14:paraId="5BC34AE8" w14:textId="77777777" w:rsidR="001D3190" w:rsidRDefault="001D3190" w:rsidP="001C7E9B">
      <w:pPr>
        <w:tabs>
          <w:tab w:val="left" w:pos="6840"/>
        </w:tabs>
        <w:spacing w:after="0"/>
        <w:rPr>
          <w:sz w:val="24"/>
          <w:szCs w:val="24"/>
        </w:rPr>
      </w:pPr>
    </w:p>
    <w:p w14:paraId="05FB5E41" w14:textId="42F568D3" w:rsidR="007969FA" w:rsidRDefault="005A3DA6" w:rsidP="001C7E9B">
      <w:pPr>
        <w:tabs>
          <w:tab w:val="left" w:pos="6840"/>
        </w:tabs>
        <w:spacing w:after="0"/>
        <w:rPr>
          <w:sz w:val="24"/>
          <w:szCs w:val="24"/>
        </w:rPr>
      </w:pPr>
      <w:r>
        <w:rPr>
          <w:sz w:val="24"/>
          <w:szCs w:val="24"/>
        </w:rPr>
        <w:t>He is greater than the economy, He is greater than the president,</w:t>
      </w:r>
      <w:r w:rsidR="006E01CA">
        <w:rPr>
          <w:sz w:val="24"/>
          <w:szCs w:val="24"/>
        </w:rPr>
        <w:t xml:space="preserve"> </w:t>
      </w:r>
      <w:r w:rsidR="00843881">
        <w:rPr>
          <w:sz w:val="24"/>
          <w:szCs w:val="24"/>
        </w:rPr>
        <w:t xml:space="preserve">He is greater than our bosses, and He is greater than any other situation going on in our life. </w:t>
      </w:r>
    </w:p>
    <w:p w14:paraId="6F9DAFBF" w14:textId="0F6C1ED0" w:rsidR="00843881" w:rsidRDefault="00843881" w:rsidP="001C7E9B">
      <w:pPr>
        <w:tabs>
          <w:tab w:val="left" w:pos="6840"/>
        </w:tabs>
        <w:spacing w:after="0"/>
        <w:rPr>
          <w:sz w:val="24"/>
          <w:szCs w:val="24"/>
        </w:rPr>
      </w:pPr>
    </w:p>
    <w:p w14:paraId="41E6BEBF" w14:textId="242535CF" w:rsidR="00843881" w:rsidRDefault="00843881" w:rsidP="001C7E9B">
      <w:pPr>
        <w:tabs>
          <w:tab w:val="left" w:pos="6840"/>
        </w:tabs>
        <w:spacing w:after="0"/>
        <w:rPr>
          <w:sz w:val="24"/>
          <w:szCs w:val="24"/>
        </w:rPr>
      </w:pPr>
      <w:r>
        <w:rPr>
          <w:sz w:val="24"/>
          <w:szCs w:val="24"/>
        </w:rPr>
        <w:t>The prophet Jeremiah said this: "</w:t>
      </w:r>
      <w:r w:rsidRPr="00843881">
        <w:rPr>
          <w:sz w:val="24"/>
          <w:szCs w:val="24"/>
        </w:rPr>
        <w:t>I am the LORD, the God of all mankind. Is anything too hard for me?</w:t>
      </w:r>
      <w:r>
        <w:rPr>
          <w:sz w:val="24"/>
          <w:szCs w:val="24"/>
        </w:rPr>
        <w:t>"</w:t>
      </w:r>
      <w:r w:rsidRPr="00843881">
        <w:rPr>
          <w:sz w:val="24"/>
          <w:szCs w:val="24"/>
        </w:rPr>
        <w:t xml:space="preserve"> </w:t>
      </w:r>
      <w:r>
        <w:rPr>
          <w:sz w:val="24"/>
          <w:szCs w:val="24"/>
        </w:rPr>
        <w:t>(</w:t>
      </w:r>
      <w:r w:rsidRPr="00843881">
        <w:rPr>
          <w:sz w:val="24"/>
          <w:szCs w:val="24"/>
        </w:rPr>
        <w:t>Jeremiah 32:27</w:t>
      </w:r>
      <w:r>
        <w:rPr>
          <w:sz w:val="24"/>
          <w:szCs w:val="24"/>
        </w:rPr>
        <w:t>).</w:t>
      </w:r>
      <w:r w:rsidRPr="00843881">
        <w:rPr>
          <w:sz w:val="24"/>
          <w:szCs w:val="24"/>
        </w:rPr>
        <w:t xml:space="preserve"> </w:t>
      </w:r>
      <w:r>
        <w:rPr>
          <w:sz w:val="24"/>
          <w:szCs w:val="24"/>
        </w:rPr>
        <w:t xml:space="preserve">There is nothing that is too hard for God. This doesn't mean that everything in life goes perfectly and smoothly, but it does mean that no person can manhandle the plans of God. Not the devil, not demons, not personalities, not people, not sin, </w:t>
      </w:r>
      <w:r w:rsidR="005529DD">
        <w:rPr>
          <w:sz w:val="24"/>
          <w:szCs w:val="24"/>
        </w:rPr>
        <w:t xml:space="preserve">and </w:t>
      </w:r>
      <w:r>
        <w:rPr>
          <w:sz w:val="24"/>
          <w:szCs w:val="24"/>
        </w:rPr>
        <w:t>not circumstances</w:t>
      </w:r>
      <w:r w:rsidR="005529DD">
        <w:rPr>
          <w:sz w:val="24"/>
          <w:szCs w:val="24"/>
        </w:rPr>
        <w:t xml:space="preserve">. Nothing can stop what God has decided to do. </w:t>
      </w:r>
    </w:p>
    <w:p w14:paraId="428E11A7" w14:textId="5F480A22" w:rsidR="005529DD" w:rsidRDefault="005529DD" w:rsidP="001C7E9B">
      <w:pPr>
        <w:tabs>
          <w:tab w:val="left" w:pos="6840"/>
        </w:tabs>
        <w:spacing w:after="0"/>
        <w:rPr>
          <w:sz w:val="24"/>
          <w:szCs w:val="24"/>
        </w:rPr>
      </w:pPr>
    </w:p>
    <w:p w14:paraId="69B9ABB7" w14:textId="34836681" w:rsidR="005529DD" w:rsidRDefault="005529DD" w:rsidP="001C7E9B">
      <w:pPr>
        <w:tabs>
          <w:tab w:val="left" w:pos="6840"/>
        </w:tabs>
        <w:spacing w:after="0"/>
        <w:rPr>
          <w:sz w:val="24"/>
          <w:szCs w:val="24"/>
        </w:rPr>
      </w:pPr>
      <w:r>
        <w:rPr>
          <w:sz w:val="24"/>
          <w:szCs w:val="24"/>
        </w:rPr>
        <w:t xml:space="preserve">We should stop worrying and start worshipping because when you begin to worship, it refocuses your mind on the things that really matter. Worship is that opportunity where you kind of step back and say, "Man, I was freaking out about this, but God is really big." It allows us to refocus, reorient, and look at things from a different perspective. That's what worship does for us. </w:t>
      </w:r>
    </w:p>
    <w:p w14:paraId="30002F71" w14:textId="1228CDF5" w:rsidR="005529DD" w:rsidRDefault="005529DD" w:rsidP="001C7E9B">
      <w:pPr>
        <w:tabs>
          <w:tab w:val="left" w:pos="6840"/>
        </w:tabs>
        <w:spacing w:after="0"/>
        <w:rPr>
          <w:sz w:val="24"/>
          <w:szCs w:val="24"/>
        </w:rPr>
      </w:pPr>
    </w:p>
    <w:p w14:paraId="4271E38E" w14:textId="6D3F3CC1" w:rsidR="005529DD" w:rsidRDefault="005529DD" w:rsidP="001C7E9B">
      <w:pPr>
        <w:tabs>
          <w:tab w:val="left" w:pos="6840"/>
        </w:tabs>
        <w:spacing w:after="0"/>
        <w:rPr>
          <w:sz w:val="24"/>
          <w:szCs w:val="24"/>
        </w:rPr>
      </w:pPr>
      <w:r>
        <w:rPr>
          <w:sz w:val="24"/>
          <w:szCs w:val="24"/>
        </w:rPr>
        <w:t xml:space="preserve">If you want to see the power of God, just look at creation. I love living in Colorado because every morning when I drive to the office, I drive west and see the Rocky Mountains. </w:t>
      </w:r>
      <w:r w:rsidR="005D6E0E">
        <w:rPr>
          <w:sz w:val="24"/>
          <w:szCs w:val="24"/>
        </w:rPr>
        <w:t xml:space="preserve">I love to see the Rockies because it reminds me of the handiwork of God. </w:t>
      </w:r>
    </w:p>
    <w:p w14:paraId="2E0A9793" w14:textId="6765A5C3" w:rsidR="005D6E0E" w:rsidRDefault="005D6E0E" w:rsidP="001C7E9B">
      <w:pPr>
        <w:tabs>
          <w:tab w:val="left" w:pos="6840"/>
        </w:tabs>
        <w:spacing w:after="0"/>
        <w:rPr>
          <w:sz w:val="24"/>
          <w:szCs w:val="24"/>
        </w:rPr>
      </w:pPr>
    </w:p>
    <w:p w14:paraId="7407EF2C" w14:textId="75B470A5" w:rsidR="005D6E0E" w:rsidRDefault="005D6E0E" w:rsidP="005D6E0E">
      <w:pPr>
        <w:tabs>
          <w:tab w:val="left" w:pos="6840"/>
        </w:tabs>
        <w:spacing w:after="0"/>
        <w:rPr>
          <w:sz w:val="24"/>
          <w:szCs w:val="24"/>
        </w:rPr>
      </w:pPr>
      <w:r w:rsidRPr="00516E0A">
        <w:rPr>
          <w:sz w:val="24"/>
          <w:szCs w:val="24"/>
        </w:rPr>
        <w:t>The heavens are telling the glory of God; they are a marvelous display of his craftsmanship. Day and night they keep on telling about God</w:t>
      </w:r>
      <w:r>
        <w:rPr>
          <w:sz w:val="24"/>
          <w:szCs w:val="24"/>
        </w:rPr>
        <w:t xml:space="preserve"> (</w:t>
      </w:r>
      <w:r w:rsidRPr="00516E0A">
        <w:rPr>
          <w:sz w:val="24"/>
          <w:szCs w:val="24"/>
        </w:rPr>
        <w:t>Psalm 19:1-2</w:t>
      </w:r>
      <w:r>
        <w:rPr>
          <w:sz w:val="24"/>
          <w:szCs w:val="24"/>
        </w:rPr>
        <w:t>).</w:t>
      </w:r>
      <w:r w:rsidRPr="00516E0A">
        <w:rPr>
          <w:sz w:val="24"/>
          <w:szCs w:val="24"/>
        </w:rPr>
        <w:t xml:space="preserve"> </w:t>
      </w:r>
    </w:p>
    <w:p w14:paraId="265253F8" w14:textId="3F6C0578" w:rsidR="005D6E0E" w:rsidRDefault="005D6E0E" w:rsidP="005D6E0E">
      <w:pPr>
        <w:tabs>
          <w:tab w:val="left" w:pos="6840"/>
        </w:tabs>
        <w:spacing w:after="0"/>
        <w:rPr>
          <w:sz w:val="24"/>
          <w:szCs w:val="24"/>
        </w:rPr>
      </w:pPr>
    </w:p>
    <w:p w14:paraId="2E1AA529" w14:textId="1D9C48F8" w:rsidR="005D6E0E" w:rsidRDefault="005D6E0E" w:rsidP="005D6E0E">
      <w:pPr>
        <w:tabs>
          <w:tab w:val="left" w:pos="6840"/>
        </w:tabs>
        <w:spacing w:after="0"/>
        <w:rPr>
          <w:sz w:val="24"/>
          <w:szCs w:val="24"/>
        </w:rPr>
      </w:pPr>
      <w:r>
        <w:rPr>
          <w:sz w:val="24"/>
          <w:szCs w:val="24"/>
        </w:rPr>
        <w:t xml:space="preserve">You want to see God's power? Look at the stars. Look at the planets. Look at the creation of the world. </w:t>
      </w:r>
      <w:r w:rsidR="00EA7DAE">
        <w:rPr>
          <w:sz w:val="24"/>
          <w:szCs w:val="24"/>
        </w:rPr>
        <w:t xml:space="preserve">That is God's power! </w:t>
      </w:r>
    </w:p>
    <w:p w14:paraId="0FA81276" w14:textId="3DD8ED78" w:rsidR="00EA7DAE" w:rsidRDefault="00EA7DAE" w:rsidP="005D6E0E">
      <w:pPr>
        <w:tabs>
          <w:tab w:val="left" w:pos="6840"/>
        </w:tabs>
        <w:spacing w:after="0"/>
        <w:rPr>
          <w:sz w:val="24"/>
          <w:szCs w:val="24"/>
        </w:rPr>
      </w:pPr>
    </w:p>
    <w:p w14:paraId="461ADBB3" w14:textId="4171DE32" w:rsidR="00EA7DAE" w:rsidRDefault="00EA7DAE" w:rsidP="005D6E0E">
      <w:pPr>
        <w:tabs>
          <w:tab w:val="left" w:pos="6840"/>
        </w:tabs>
        <w:spacing w:after="0"/>
        <w:rPr>
          <w:sz w:val="24"/>
          <w:szCs w:val="24"/>
        </w:rPr>
      </w:pPr>
      <w:r>
        <w:rPr>
          <w:sz w:val="24"/>
          <w:szCs w:val="24"/>
        </w:rPr>
        <w:t>I believe one of the most powerful examples of God's power is the power to change hearts and lives. God can take self-centered, narcissistic people, and turn them into humble servants. Did you know that the power of God is the one that takes a marriage that is falling apart and headed for divorce, and where a husband and wife have dug their heals in and don't believe their marriage is going to survive</w:t>
      </w:r>
      <w:r w:rsidR="00A22BA8">
        <w:rPr>
          <w:sz w:val="24"/>
          <w:szCs w:val="24"/>
        </w:rPr>
        <w:t xml:space="preserve">, and changes hearts and brings people together? That's the power of God. </w:t>
      </w:r>
    </w:p>
    <w:p w14:paraId="4865EDF8" w14:textId="096719B7" w:rsidR="00A22BA8" w:rsidRDefault="00A22BA8" w:rsidP="005D6E0E">
      <w:pPr>
        <w:tabs>
          <w:tab w:val="left" w:pos="6840"/>
        </w:tabs>
        <w:spacing w:after="0"/>
        <w:rPr>
          <w:sz w:val="24"/>
          <w:szCs w:val="24"/>
        </w:rPr>
      </w:pPr>
    </w:p>
    <w:p w14:paraId="236F0F79" w14:textId="6E1D8177" w:rsidR="004B7322" w:rsidRDefault="00A22BA8" w:rsidP="005D6E0E">
      <w:pPr>
        <w:tabs>
          <w:tab w:val="left" w:pos="6840"/>
        </w:tabs>
        <w:spacing w:after="0"/>
        <w:rPr>
          <w:sz w:val="24"/>
          <w:szCs w:val="24"/>
        </w:rPr>
      </w:pPr>
      <w:r>
        <w:rPr>
          <w:sz w:val="24"/>
          <w:szCs w:val="24"/>
        </w:rPr>
        <w:t>God is the one who restores marriages, and He is the one who gives us the capacity to endure hardships. Many times</w:t>
      </w:r>
      <w:r w:rsidR="001D3190">
        <w:rPr>
          <w:sz w:val="24"/>
          <w:szCs w:val="24"/>
        </w:rPr>
        <w:t>,</w:t>
      </w:r>
      <w:r>
        <w:rPr>
          <w:sz w:val="24"/>
          <w:szCs w:val="24"/>
        </w:rPr>
        <w:t xml:space="preserve"> we love to pray, "God, deliver me from this hardship," but I believe sometimes the greatest example of God's strength is sustaining us in the middle of adversity. That is the power of God. Mary said, "God has brought me here, and I have the power of God in my life, and I'm going to do this thing."</w:t>
      </w:r>
      <w:r w:rsidR="004B7322">
        <w:rPr>
          <w:sz w:val="24"/>
          <w:szCs w:val="24"/>
        </w:rPr>
        <w:t xml:space="preserve"> </w:t>
      </w:r>
    </w:p>
    <w:p w14:paraId="3FC7214A" w14:textId="5554DF09" w:rsidR="004B7322" w:rsidRDefault="004B7322" w:rsidP="005D6E0E">
      <w:pPr>
        <w:tabs>
          <w:tab w:val="left" w:pos="6840"/>
        </w:tabs>
        <w:spacing w:after="0"/>
        <w:rPr>
          <w:sz w:val="24"/>
          <w:szCs w:val="24"/>
        </w:rPr>
      </w:pPr>
    </w:p>
    <w:p w14:paraId="33FD3D3A" w14:textId="76CCCD48" w:rsidR="004B7322" w:rsidRPr="004B7322" w:rsidRDefault="004B7322" w:rsidP="005D6E0E">
      <w:pPr>
        <w:tabs>
          <w:tab w:val="left" w:pos="6840"/>
        </w:tabs>
        <w:spacing w:after="0"/>
        <w:rPr>
          <w:b/>
          <w:bCs/>
          <w:sz w:val="24"/>
          <w:szCs w:val="24"/>
        </w:rPr>
      </w:pPr>
      <w:r w:rsidRPr="004B7322">
        <w:rPr>
          <w:b/>
          <w:bCs/>
          <w:sz w:val="24"/>
          <w:szCs w:val="24"/>
        </w:rPr>
        <w:t xml:space="preserve">3. God is Personal: </w:t>
      </w:r>
    </w:p>
    <w:p w14:paraId="0B00B2D1" w14:textId="29EC39EB" w:rsidR="004B7322" w:rsidRDefault="004B7322" w:rsidP="005D6E0E">
      <w:pPr>
        <w:tabs>
          <w:tab w:val="left" w:pos="6840"/>
        </w:tabs>
        <w:spacing w:after="0"/>
        <w:rPr>
          <w:sz w:val="24"/>
          <w:szCs w:val="24"/>
        </w:rPr>
      </w:pPr>
    </w:p>
    <w:p w14:paraId="6676C276" w14:textId="72F931BB" w:rsidR="004B7322" w:rsidRDefault="004B7322" w:rsidP="005D6E0E">
      <w:pPr>
        <w:tabs>
          <w:tab w:val="left" w:pos="6840"/>
        </w:tabs>
        <w:spacing w:after="0"/>
        <w:rPr>
          <w:sz w:val="24"/>
          <w:szCs w:val="24"/>
        </w:rPr>
      </w:pPr>
      <w:r w:rsidRPr="004B7322">
        <w:rPr>
          <w:sz w:val="24"/>
          <w:szCs w:val="24"/>
        </w:rPr>
        <w:t>For the Mighty One is holy, and he has done great things for me</w:t>
      </w:r>
      <w:r>
        <w:rPr>
          <w:sz w:val="24"/>
          <w:szCs w:val="24"/>
        </w:rPr>
        <w:t xml:space="preserve"> (</w:t>
      </w:r>
      <w:r w:rsidRPr="004B7322">
        <w:rPr>
          <w:sz w:val="24"/>
          <w:szCs w:val="24"/>
        </w:rPr>
        <w:t>Luke 1:49</w:t>
      </w:r>
      <w:r>
        <w:rPr>
          <w:sz w:val="24"/>
          <w:szCs w:val="24"/>
        </w:rPr>
        <w:t>).</w:t>
      </w:r>
      <w:r w:rsidRPr="004B7322">
        <w:rPr>
          <w:sz w:val="24"/>
          <w:szCs w:val="24"/>
        </w:rPr>
        <w:t xml:space="preserve"> </w:t>
      </w:r>
    </w:p>
    <w:p w14:paraId="5CF5D083" w14:textId="5D4D1BE9" w:rsidR="004B7322" w:rsidRDefault="004B7322" w:rsidP="005D6E0E">
      <w:pPr>
        <w:tabs>
          <w:tab w:val="left" w:pos="6840"/>
        </w:tabs>
        <w:spacing w:after="0"/>
        <w:rPr>
          <w:sz w:val="24"/>
          <w:szCs w:val="24"/>
        </w:rPr>
      </w:pPr>
    </w:p>
    <w:p w14:paraId="7234B02E" w14:textId="409AE454" w:rsidR="004B7322" w:rsidRDefault="008C4612" w:rsidP="005D6E0E">
      <w:pPr>
        <w:tabs>
          <w:tab w:val="left" w:pos="6840"/>
        </w:tabs>
        <w:spacing w:after="0"/>
        <w:rPr>
          <w:sz w:val="24"/>
          <w:szCs w:val="24"/>
        </w:rPr>
      </w:pPr>
      <w:r>
        <w:rPr>
          <w:sz w:val="24"/>
          <w:szCs w:val="24"/>
        </w:rPr>
        <w:t xml:space="preserve">Sometimes people believe God is a cosmic force or this bevvy of energy. God is personal. Mary says, "God not </w:t>
      </w:r>
      <w:r w:rsidR="008F3F9C">
        <w:rPr>
          <w:sz w:val="24"/>
          <w:szCs w:val="24"/>
        </w:rPr>
        <w:t xml:space="preserve">only has all the power in the world, but God is personal." Mary saw having Jesus as a great privilege. She never thought it was cramping her style to be pregnant. It was something that God had done </w:t>
      </w:r>
      <w:r w:rsidR="008F3F9C" w:rsidRPr="008F3F9C">
        <w:rPr>
          <w:i/>
          <w:iCs/>
          <w:sz w:val="24"/>
          <w:szCs w:val="24"/>
        </w:rPr>
        <w:t>for</w:t>
      </w:r>
      <w:r w:rsidR="008F3F9C">
        <w:rPr>
          <w:sz w:val="24"/>
          <w:szCs w:val="24"/>
        </w:rPr>
        <w:t xml:space="preserve"> her, not </w:t>
      </w:r>
      <w:r w:rsidR="008F3F9C" w:rsidRPr="008F3F9C">
        <w:rPr>
          <w:i/>
          <w:iCs/>
          <w:sz w:val="24"/>
          <w:szCs w:val="24"/>
        </w:rPr>
        <w:t>to</w:t>
      </w:r>
      <w:r w:rsidR="008F3F9C">
        <w:rPr>
          <w:sz w:val="24"/>
          <w:szCs w:val="24"/>
        </w:rPr>
        <w:t xml:space="preserve"> her. </w:t>
      </w:r>
      <w:r w:rsidR="009C0C0F">
        <w:rPr>
          <w:sz w:val="24"/>
          <w:szCs w:val="24"/>
        </w:rPr>
        <w:t xml:space="preserve">She saw this as privilege and opportunity. </w:t>
      </w:r>
    </w:p>
    <w:p w14:paraId="1136427C" w14:textId="69A14BF6" w:rsidR="009C0C0F" w:rsidRDefault="009C0C0F" w:rsidP="005D6E0E">
      <w:pPr>
        <w:tabs>
          <w:tab w:val="left" w:pos="6840"/>
        </w:tabs>
        <w:spacing w:after="0"/>
        <w:rPr>
          <w:sz w:val="24"/>
          <w:szCs w:val="24"/>
        </w:rPr>
      </w:pPr>
    </w:p>
    <w:p w14:paraId="41199EC5" w14:textId="130E90C0" w:rsidR="009C0C0F" w:rsidRDefault="009C0C0F" w:rsidP="005D6E0E">
      <w:pPr>
        <w:tabs>
          <w:tab w:val="left" w:pos="6840"/>
        </w:tabs>
        <w:spacing w:after="0"/>
        <w:rPr>
          <w:sz w:val="24"/>
          <w:szCs w:val="24"/>
        </w:rPr>
      </w:pPr>
      <w:r>
        <w:rPr>
          <w:sz w:val="24"/>
          <w:szCs w:val="24"/>
        </w:rPr>
        <w:t>When I was in college, I attended the community college for a year, and then I went to a really large university. The university I went to was one of the biggest in the United States. I remember the difference between community college and the university was the size of the classes.</w:t>
      </w:r>
    </w:p>
    <w:p w14:paraId="30D3CF39" w14:textId="48C17D65" w:rsidR="009C0C0F" w:rsidRDefault="009C0C0F" w:rsidP="005D6E0E">
      <w:pPr>
        <w:tabs>
          <w:tab w:val="left" w:pos="6840"/>
        </w:tabs>
        <w:spacing w:after="0"/>
        <w:rPr>
          <w:sz w:val="24"/>
          <w:szCs w:val="24"/>
        </w:rPr>
      </w:pPr>
    </w:p>
    <w:p w14:paraId="1F416233" w14:textId="58660C00" w:rsidR="009C0C0F" w:rsidRDefault="009C0C0F" w:rsidP="005D6E0E">
      <w:pPr>
        <w:tabs>
          <w:tab w:val="left" w:pos="6840"/>
        </w:tabs>
        <w:spacing w:after="0"/>
        <w:rPr>
          <w:sz w:val="24"/>
          <w:szCs w:val="24"/>
        </w:rPr>
      </w:pPr>
      <w:r>
        <w:rPr>
          <w:sz w:val="24"/>
          <w:szCs w:val="24"/>
        </w:rPr>
        <w:t xml:space="preserve">Community college is kind of like </w:t>
      </w:r>
      <w:r w:rsidR="00853151">
        <w:rPr>
          <w:sz w:val="24"/>
          <w:szCs w:val="24"/>
        </w:rPr>
        <w:t>h</w:t>
      </w:r>
      <w:r>
        <w:rPr>
          <w:sz w:val="24"/>
          <w:szCs w:val="24"/>
        </w:rPr>
        <w:t xml:space="preserve">igh </w:t>
      </w:r>
      <w:r w:rsidR="00853151">
        <w:rPr>
          <w:sz w:val="24"/>
          <w:szCs w:val="24"/>
        </w:rPr>
        <w:t>s</w:t>
      </w:r>
      <w:r>
        <w:rPr>
          <w:sz w:val="24"/>
          <w:szCs w:val="24"/>
        </w:rPr>
        <w:t xml:space="preserve">chool. It's just a few kids and the teacher, and the teacher knows everybody's names, and it's just very comfortable and cozy and all that. The first class I went into at the university </w:t>
      </w:r>
      <w:r w:rsidR="00220A17">
        <w:rPr>
          <w:sz w:val="24"/>
          <w:szCs w:val="24"/>
        </w:rPr>
        <w:t>had</w:t>
      </w:r>
      <w:r>
        <w:rPr>
          <w:sz w:val="24"/>
          <w:szCs w:val="24"/>
        </w:rPr>
        <w:t xml:space="preserve"> four hundred kids in that class. I was thinking, "This is a monster." </w:t>
      </w:r>
    </w:p>
    <w:p w14:paraId="249D3451" w14:textId="3DECC8B0" w:rsidR="009C0C0F" w:rsidRDefault="009C0C0F" w:rsidP="005D6E0E">
      <w:pPr>
        <w:tabs>
          <w:tab w:val="left" w:pos="6840"/>
        </w:tabs>
        <w:spacing w:after="0"/>
        <w:rPr>
          <w:sz w:val="24"/>
          <w:szCs w:val="24"/>
        </w:rPr>
      </w:pPr>
    </w:p>
    <w:p w14:paraId="3FDBE9CB" w14:textId="3603C6B0" w:rsidR="009C0C0F" w:rsidRDefault="009C0C0F" w:rsidP="005D6E0E">
      <w:pPr>
        <w:tabs>
          <w:tab w:val="left" w:pos="6840"/>
        </w:tabs>
        <w:spacing w:after="0"/>
        <w:rPr>
          <w:sz w:val="24"/>
          <w:szCs w:val="24"/>
        </w:rPr>
      </w:pPr>
      <w:r>
        <w:rPr>
          <w:sz w:val="24"/>
          <w:szCs w:val="24"/>
        </w:rPr>
        <w:t xml:space="preserve">We hade stadium seating. We had microphones for the professor. It was a show! </w:t>
      </w:r>
      <w:r w:rsidR="00D31B96">
        <w:rPr>
          <w:sz w:val="24"/>
          <w:szCs w:val="24"/>
        </w:rPr>
        <w:t xml:space="preserve">We had this world-renown professor who wrote books. He was a published author and spoke all over the world; he was an expert in his subject matter. I thought, "I would never ask that guy a question" </w:t>
      </w:r>
      <w:r w:rsidR="005113CA">
        <w:rPr>
          <w:sz w:val="24"/>
          <w:szCs w:val="24"/>
        </w:rPr>
        <w:t xml:space="preserve">If I did, four hundred people would be staring at me, so I would probably look dumb. </w:t>
      </w:r>
    </w:p>
    <w:p w14:paraId="49EA1079" w14:textId="3386D730" w:rsidR="005113CA" w:rsidRDefault="005113CA" w:rsidP="005D6E0E">
      <w:pPr>
        <w:tabs>
          <w:tab w:val="left" w:pos="6840"/>
        </w:tabs>
        <w:spacing w:after="0"/>
        <w:rPr>
          <w:sz w:val="24"/>
          <w:szCs w:val="24"/>
        </w:rPr>
      </w:pPr>
    </w:p>
    <w:p w14:paraId="56FA0F1F" w14:textId="40BC241C" w:rsidR="005113CA" w:rsidRDefault="005113CA" w:rsidP="005D6E0E">
      <w:pPr>
        <w:tabs>
          <w:tab w:val="left" w:pos="6840"/>
        </w:tabs>
        <w:spacing w:after="0"/>
        <w:rPr>
          <w:sz w:val="24"/>
          <w:szCs w:val="24"/>
        </w:rPr>
      </w:pPr>
      <w:r>
        <w:rPr>
          <w:sz w:val="24"/>
          <w:szCs w:val="24"/>
        </w:rPr>
        <w:t xml:space="preserve">There was a distance between the professor and the student, and I remember learning that when you have a question you go to the tutor or the graduate assistant, but you don't really go to the professor because he is way up there. Even if you asked him a question, he probably wouldn't even know how to answer it anyways. There was a big difference. </w:t>
      </w:r>
    </w:p>
    <w:p w14:paraId="0CC218F9" w14:textId="0D44B0EC" w:rsidR="005113CA" w:rsidRDefault="005113CA" w:rsidP="005D6E0E">
      <w:pPr>
        <w:tabs>
          <w:tab w:val="left" w:pos="6840"/>
        </w:tabs>
        <w:spacing w:after="0"/>
        <w:rPr>
          <w:sz w:val="24"/>
          <w:szCs w:val="24"/>
        </w:rPr>
      </w:pPr>
    </w:p>
    <w:p w14:paraId="1F440482" w14:textId="0262C0A9" w:rsidR="005113CA" w:rsidRDefault="005113CA" w:rsidP="005D6E0E">
      <w:pPr>
        <w:tabs>
          <w:tab w:val="left" w:pos="6840"/>
        </w:tabs>
        <w:spacing w:after="0"/>
        <w:rPr>
          <w:sz w:val="24"/>
          <w:szCs w:val="24"/>
        </w:rPr>
      </w:pPr>
      <w:r>
        <w:rPr>
          <w:sz w:val="24"/>
          <w:szCs w:val="24"/>
        </w:rPr>
        <w:t xml:space="preserve">Then, </w:t>
      </w:r>
      <w:r w:rsidR="000309AA">
        <w:rPr>
          <w:sz w:val="24"/>
          <w:szCs w:val="24"/>
        </w:rPr>
        <w:t xml:space="preserve">when we would take tests, they would post the scores of the tests by your last four digits of your social security number. You would look up for your numbers and see your grade, and </w:t>
      </w:r>
      <w:r w:rsidR="000309AA">
        <w:rPr>
          <w:sz w:val="24"/>
          <w:szCs w:val="24"/>
        </w:rPr>
        <w:lastRenderedPageBreak/>
        <w:t xml:space="preserve">then they would pass out the tests. They didn't call out your name to pass out the tests; the graduate assistant would call out your numbers. You were just a number. It felt like you weren't anybody. </w:t>
      </w:r>
      <w:r w:rsidR="001F5CE3">
        <w:rPr>
          <w:sz w:val="24"/>
          <w:szCs w:val="24"/>
        </w:rPr>
        <w:t xml:space="preserve">You were just some insignificant person. </w:t>
      </w:r>
    </w:p>
    <w:p w14:paraId="2185BB69" w14:textId="22735E7A" w:rsidR="001F5CE3" w:rsidRDefault="001F5CE3" w:rsidP="005D6E0E">
      <w:pPr>
        <w:tabs>
          <w:tab w:val="left" w:pos="6840"/>
        </w:tabs>
        <w:spacing w:after="0"/>
        <w:rPr>
          <w:sz w:val="24"/>
          <w:szCs w:val="24"/>
        </w:rPr>
      </w:pPr>
    </w:p>
    <w:p w14:paraId="3EFC22B2" w14:textId="3E0A406D" w:rsidR="001F5CE3" w:rsidRDefault="001F5CE3" w:rsidP="005D6E0E">
      <w:pPr>
        <w:tabs>
          <w:tab w:val="left" w:pos="6840"/>
        </w:tabs>
        <w:spacing w:after="0"/>
        <w:rPr>
          <w:sz w:val="24"/>
          <w:szCs w:val="24"/>
        </w:rPr>
      </w:pPr>
      <w:r>
        <w:rPr>
          <w:sz w:val="24"/>
          <w:szCs w:val="24"/>
        </w:rPr>
        <w:t xml:space="preserve">A lot of people see God like the professor of the university. "I will only talk to Him when there is a life-threatening situation." </w:t>
      </w:r>
      <w:r w:rsidR="00D776DE">
        <w:rPr>
          <w:sz w:val="24"/>
          <w:szCs w:val="24"/>
        </w:rPr>
        <w:t xml:space="preserve">"I'm only a number." "God is too big and busy for me." </w:t>
      </w:r>
      <w:r w:rsidR="00326AD9">
        <w:rPr>
          <w:sz w:val="24"/>
          <w:szCs w:val="24"/>
        </w:rPr>
        <w:t xml:space="preserve">No. </w:t>
      </w:r>
      <w:r w:rsidR="00D776DE">
        <w:rPr>
          <w:sz w:val="24"/>
          <w:szCs w:val="24"/>
        </w:rPr>
        <w:t>God is personal! God is concerned with what is on your heart</w:t>
      </w:r>
      <w:r w:rsidR="00B626BD">
        <w:rPr>
          <w:sz w:val="24"/>
          <w:szCs w:val="24"/>
        </w:rPr>
        <w:t xml:space="preserve">. God not only knows it, but God loves you, and He loves us in spite of ourselves. </w:t>
      </w:r>
    </w:p>
    <w:p w14:paraId="2E350068" w14:textId="425D5219" w:rsidR="00B626BD" w:rsidRDefault="00B626BD" w:rsidP="005D6E0E">
      <w:pPr>
        <w:tabs>
          <w:tab w:val="left" w:pos="6840"/>
        </w:tabs>
        <w:spacing w:after="0"/>
        <w:rPr>
          <w:sz w:val="24"/>
          <w:szCs w:val="24"/>
        </w:rPr>
      </w:pPr>
    </w:p>
    <w:p w14:paraId="6D80BF2D" w14:textId="77777777" w:rsidR="00C55430" w:rsidRDefault="00B626BD" w:rsidP="005D6E0E">
      <w:pPr>
        <w:tabs>
          <w:tab w:val="left" w:pos="6840"/>
        </w:tabs>
        <w:spacing w:after="0"/>
        <w:rPr>
          <w:sz w:val="24"/>
          <w:szCs w:val="24"/>
        </w:rPr>
      </w:pPr>
      <w:r>
        <w:rPr>
          <w:sz w:val="24"/>
          <w:szCs w:val="24"/>
        </w:rPr>
        <w:t xml:space="preserve">God cares for us personally. We have a custom relationship with God; it's not just generic. God doesn't look down out of heaven and say, "Everybody in Centennial, Colorado, they just need a little of </w:t>
      </w:r>
      <w:r w:rsidRPr="00B626BD">
        <w:rPr>
          <w:i/>
          <w:iCs/>
          <w:sz w:val="24"/>
          <w:szCs w:val="24"/>
        </w:rPr>
        <w:t>this</w:t>
      </w:r>
      <w:r>
        <w:rPr>
          <w:sz w:val="24"/>
          <w:szCs w:val="24"/>
        </w:rPr>
        <w:t xml:space="preserve">. Shazam." God knows the individual needs of every single person because every person is different. Where God will take you and do in your life will be different from somebody else's. </w:t>
      </w:r>
    </w:p>
    <w:p w14:paraId="65A3E686" w14:textId="77777777" w:rsidR="00C55430" w:rsidRDefault="00C55430" w:rsidP="005D6E0E">
      <w:pPr>
        <w:tabs>
          <w:tab w:val="left" w:pos="6840"/>
        </w:tabs>
        <w:spacing w:after="0"/>
        <w:rPr>
          <w:sz w:val="24"/>
          <w:szCs w:val="24"/>
        </w:rPr>
      </w:pPr>
    </w:p>
    <w:p w14:paraId="1D39FC53" w14:textId="221A7FA3" w:rsidR="00C55430" w:rsidRDefault="00B626BD" w:rsidP="005D6E0E">
      <w:pPr>
        <w:tabs>
          <w:tab w:val="left" w:pos="6840"/>
        </w:tabs>
        <w:spacing w:after="0"/>
        <w:rPr>
          <w:sz w:val="24"/>
          <w:szCs w:val="24"/>
        </w:rPr>
      </w:pPr>
      <w:r>
        <w:rPr>
          <w:sz w:val="24"/>
          <w:szCs w:val="24"/>
        </w:rPr>
        <w:t xml:space="preserve">It reminds me of these new shoes by Nike called </w:t>
      </w:r>
      <w:r w:rsidR="00C55430" w:rsidRPr="00C55430">
        <w:rPr>
          <w:i/>
          <w:iCs/>
          <w:sz w:val="24"/>
          <w:szCs w:val="24"/>
        </w:rPr>
        <w:t>Nike ID</w:t>
      </w:r>
      <w:r w:rsidR="00C55430">
        <w:rPr>
          <w:sz w:val="24"/>
          <w:szCs w:val="24"/>
        </w:rPr>
        <w:t xml:space="preserve">. Have you seen these? They are incredible. Pastor Brandon has a pair, and he has been telling me about them. They are custom shoes. </w:t>
      </w:r>
    </w:p>
    <w:p w14:paraId="6D9F543F" w14:textId="146FF265" w:rsidR="00C55430" w:rsidRDefault="00C55430" w:rsidP="005D6E0E">
      <w:pPr>
        <w:tabs>
          <w:tab w:val="left" w:pos="6840"/>
        </w:tabs>
        <w:spacing w:after="0"/>
        <w:rPr>
          <w:sz w:val="24"/>
          <w:szCs w:val="24"/>
        </w:rPr>
      </w:pPr>
    </w:p>
    <w:p w14:paraId="25B2C9C3" w14:textId="7F439ACC" w:rsidR="00C55430" w:rsidRDefault="00C55430" w:rsidP="005D6E0E">
      <w:pPr>
        <w:tabs>
          <w:tab w:val="left" w:pos="6840"/>
        </w:tabs>
        <w:spacing w:after="0"/>
        <w:rPr>
          <w:sz w:val="24"/>
          <w:szCs w:val="24"/>
        </w:rPr>
      </w:pPr>
      <w:r>
        <w:rPr>
          <w:sz w:val="24"/>
          <w:szCs w:val="24"/>
        </w:rPr>
        <w:t xml:space="preserve">In the old days, you had to have an NBA contract to have custom shoes. Today you don't even have to have any game. All you have to do is have some money to get you some shoes. </w:t>
      </w:r>
      <w:r w:rsidR="00E32AB8">
        <w:rPr>
          <w:sz w:val="24"/>
          <w:szCs w:val="24"/>
        </w:rPr>
        <w:t xml:space="preserve">You can get your name </w:t>
      </w:r>
      <w:r w:rsidR="001B17D6">
        <w:rPr>
          <w:sz w:val="24"/>
          <w:szCs w:val="24"/>
        </w:rPr>
        <w:t>monogrammed</w:t>
      </w:r>
      <w:r w:rsidR="00E32AB8">
        <w:rPr>
          <w:sz w:val="24"/>
          <w:szCs w:val="24"/>
        </w:rPr>
        <w:t xml:space="preserve"> on the tongue. You can have your name on one shoe and the number on the other. You can pick the width of the shoe and the size, color, and </w:t>
      </w:r>
      <w:r w:rsidR="00EE3C42">
        <w:rPr>
          <w:sz w:val="24"/>
          <w:szCs w:val="24"/>
        </w:rPr>
        <w:t xml:space="preserve">style. </w:t>
      </w:r>
    </w:p>
    <w:p w14:paraId="3AD95EA8" w14:textId="40112C7F" w:rsidR="00EE3C42" w:rsidRDefault="00EE3C42" w:rsidP="005D6E0E">
      <w:pPr>
        <w:tabs>
          <w:tab w:val="left" w:pos="6840"/>
        </w:tabs>
        <w:spacing w:after="0"/>
        <w:rPr>
          <w:sz w:val="24"/>
          <w:szCs w:val="24"/>
        </w:rPr>
      </w:pPr>
    </w:p>
    <w:p w14:paraId="05E06481" w14:textId="77777777" w:rsidR="00EF63F6" w:rsidRDefault="00EE3C42" w:rsidP="005D6E0E">
      <w:pPr>
        <w:tabs>
          <w:tab w:val="left" w:pos="6840"/>
        </w:tabs>
        <w:spacing w:after="0"/>
        <w:rPr>
          <w:sz w:val="24"/>
          <w:szCs w:val="24"/>
        </w:rPr>
      </w:pPr>
      <w:r>
        <w:rPr>
          <w:sz w:val="24"/>
          <w:szCs w:val="24"/>
        </w:rPr>
        <w:t xml:space="preserve">You could say, "I want </w:t>
      </w:r>
      <w:r w:rsidR="004A098F">
        <w:rPr>
          <w:sz w:val="24"/>
          <w:szCs w:val="24"/>
        </w:rPr>
        <w:t>LeBron's</w:t>
      </w:r>
      <w:r w:rsidR="006D02E1">
        <w:rPr>
          <w:sz w:val="24"/>
          <w:szCs w:val="24"/>
        </w:rPr>
        <w:t>,</w:t>
      </w:r>
      <w:r>
        <w:rPr>
          <w:sz w:val="24"/>
          <w:szCs w:val="24"/>
        </w:rPr>
        <w:t>" "I want K</w:t>
      </w:r>
      <w:r w:rsidR="00AA2FF3">
        <w:rPr>
          <w:sz w:val="24"/>
          <w:szCs w:val="24"/>
        </w:rPr>
        <w:t>D's</w:t>
      </w:r>
      <w:r w:rsidR="006D02E1">
        <w:rPr>
          <w:sz w:val="24"/>
          <w:szCs w:val="24"/>
        </w:rPr>
        <w:t>,</w:t>
      </w:r>
      <w:r w:rsidR="004A098F">
        <w:rPr>
          <w:sz w:val="24"/>
          <w:szCs w:val="24"/>
        </w:rPr>
        <w:t>"</w:t>
      </w:r>
      <w:r w:rsidR="006D02E1">
        <w:rPr>
          <w:sz w:val="24"/>
          <w:szCs w:val="24"/>
        </w:rPr>
        <w:t xml:space="preserve"> or</w:t>
      </w:r>
      <w:r w:rsidR="004A098F">
        <w:rPr>
          <w:sz w:val="24"/>
          <w:szCs w:val="24"/>
        </w:rPr>
        <w:t xml:space="preserve"> "I want Jordan's." Whatever your preference is you can have. You can get jogging or running shoes… It's a custom shoe, and it fits you perfectly. </w:t>
      </w:r>
    </w:p>
    <w:p w14:paraId="17A7C189" w14:textId="77777777" w:rsidR="00EF63F6" w:rsidRDefault="00EF63F6" w:rsidP="005D6E0E">
      <w:pPr>
        <w:tabs>
          <w:tab w:val="left" w:pos="6840"/>
        </w:tabs>
        <w:spacing w:after="0"/>
        <w:rPr>
          <w:sz w:val="24"/>
          <w:szCs w:val="24"/>
        </w:rPr>
      </w:pPr>
    </w:p>
    <w:p w14:paraId="4D724D9C" w14:textId="77777777" w:rsidR="00EF63F6" w:rsidRDefault="006D02E1" w:rsidP="005D6E0E">
      <w:pPr>
        <w:tabs>
          <w:tab w:val="left" w:pos="6840"/>
        </w:tabs>
        <w:spacing w:after="0"/>
        <w:rPr>
          <w:sz w:val="24"/>
          <w:szCs w:val="24"/>
        </w:rPr>
      </w:pPr>
      <w:r>
        <w:rPr>
          <w:sz w:val="24"/>
          <w:szCs w:val="24"/>
        </w:rPr>
        <w:t xml:space="preserve">Pastor Brandon </w:t>
      </w:r>
      <w:r w:rsidR="00286B62">
        <w:rPr>
          <w:sz w:val="24"/>
          <w:szCs w:val="24"/>
        </w:rPr>
        <w:t xml:space="preserve">has </w:t>
      </w:r>
      <w:r w:rsidR="00EF63F6">
        <w:rPr>
          <w:sz w:val="24"/>
          <w:szCs w:val="24"/>
        </w:rPr>
        <w:t xml:space="preserve">his name on his shoes. Those are his shoes, and they are great shoes for him, but I wouldn't want to wear his shoes, and he wouldn't want to wear mine. I need to get some of those too, but we wouldn't want to wear each other's shoes because our feet are different. </w:t>
      </w:r>
    </w:p>
    <w:p w14:paraId="7BB3C350" w14:textId="77777777" w:rsidR="00EF63F6" w:rsidRDefault="00EF63F6" w:rsidP="005D6E0E">
      <w:pPr>
        <w:tabs>
          <w:tab w:val="left" w:pos="6840"/>
        </w:tabs>
        <w:spacing w:after="0"/>
        <w:rPr>
          <w:sz w:val="24"/>
          <w:szCs w:val="24"/>
        </w:rPr>
      </w:pPr>
    </w:p>
    <w:p w14:paraId="2D600DD1" w14:textId="01C9D9FD" w:rsidR="006D02E1" w:rsidRDefault="00EF63F6" w:rsidP="005D6E0E">
      <w:pPr>
        <w:tabs>
          <w:tab w:val="left" w:pos="6840"/>
        </w:tabs>
        <w:spacing w:after="0"/>
        <w:rPr>
          <w:sz w:val="24"/>
          <w:szCs w:val="24"/>
        </w:rPr>
      </w:pPr>
      <w:r>
        <w:rPr>
          <w:sz w:val="24"/>
          <w:szCs w:val="24"/>
        </w:rPr>
        <w:t xml:space="preserve">God knows your feet. God knows your shoe size. God knows your need. What God will do in your life, and the path that God will take you on will be different than anybody else because God is personal. </w:t>
      </w:r>
      <w:r w:rsidR="003B124C">
        <w:rPr>
          <w:sz w:val="24"/>
          <w:szCs w:val="24"/>
        </w:rPr>
        <w:t xml:space="preserve">It means, first of all, that we really matter to God, and secondly that He loves us in spite of the odd things we do. </w:t>
      </w:r>
    </w:p>
    <w:p w14:paraId="37BC81E6" w14:textId="55D02DDD" w:rsidR="00E6740F" w:rsidRDefault="00E6740F" w:rsidP="005D6E0E">
      <w:pPr>
        <w:tabs>
          <w:tab w:val="left" w:pos="6840"/>
        </w:tabs>
        <w:spacing w:after="0"/>
        <w:rPr>
          <w:sz w:val="24"/>
          <w:szCs w:val="24"/>
        </w:rPr>
      </w:pPr>
    </w:p>
    <w:p w14:paraId="2E7C5D44" w14:textId="17EE230B" w:rsidR="00E6740F" w:rsidRPr="00E6740F" w:rsidRDefault="00E6740F" w:rsidP="005D6E0E">
      <w:pPr>
        <w:tabs>
          <w:tab w:val="left" w:pos="6840"/>
        </w:tabs>
        <w:spacing w:after="0"/>
        <w:rPr>
          <w:b/>
          <w:bCs/>
          <w:sz w:val="24"/>
          <w:szCs w:val="24"/>
        </w:rPr>
      </w:pPr>
      <w:r w:rsidRPr="00E6740F">
        <w:rPr>
          <w:b/>
          <w:bCs/>
          <w:sz w:val="24"/>
          <w:szCs w:val="24"/>
        </w:rPr>
        <w:lastRenderedPageBreak/>
        <w:t xml:space="preserve">4. God is </w:t>
      </w:r>
      <w:r w:rsidR="0001088C">
        <w:rPr>
          <w:b/>
          <w:bCs/>
          <w:sz w:val="24"/>
          <w:szCs w:val="24"/>
        </w:rPr>
        <w:t>M</w:t>
      </w:r>
      <w:r w:rsidRPr="00E6740F">
        <w:rPr>
          <w:b/>
          <w:bCs/>
          <w:sz w:val="24"/>
          <w:szCs w:val="24"/>
        </w:rPr>
        <w:t xml:space="preserve">erciful: </w:t>
      </w:r>
    </w:p>
    <w:p w14:paraId="7BF08BE1" w14:textId="56332AE0" w:rsidR="000460A0" w:rsidRDefault="000460A0" w:rsidP="005D6E0E">
      <w:pPr>
        <w:tabs>
          <w:tab w:val="left" w:pos="6840"/>
        </w:tabs>
        <w:spacing w:after="0"/>
        <w:rPr>
          <w:sz w:val="24"/>
          <w:szCs w:val="24"/>
        </w:rPr>
      </w:pPr>
    </w:p>
    <w:p w14:paraId="0400C233" w14:textId="69927715" w:rsidR="000460A0" w:rsidRDefault="00E6740F" w:rsidP="005D6E0E">
      <w:pPr>
        <w:tabs>
          <w:tab w:val="left" w:pos="6840"/>
        </w:tabs>
        <w:spacing w:after="0"/>
        <w:rPr>
          <w:sz w:val="24"/>
          <w:szCs w:val="24"/>
        </w:rPr>
      </w:pPr>
      <w:r w:rsidRPr="00E6740F">
        <w:rPr>
          <w:sz w:val="24"/>
          <w:szCs w:val="24"/>
        </w:rPr>
        <w:t>He shows mercy from generation to generation to all who fear him</w:t>
      </w:r>
      <w:r>
        <w:rPr>
          <w:sz w:val="24"/>
          <w:szCs w:val="24"/>
        </w:rPr>
        <w:t xml:space="preserve"> (</w:t>
      </w:r>
      <w:r w:rsidRPr="00E6740F">
        <w:rPr>
          <w:sz w:val="24"/>
          <w:szCs w:val="24"/>
        </w:rPr>
        <w:t>Luke 1:50</w:t>
      </w:r>
      <w:r>
        <w:rPr>
          <w:sz w:val="24"/>
          <w:szCs w:val="24"/>
        </w:rPr>
        <w:t>).</w:t>
      </w:r>
      <w:r w:rsidRPr="00E6740F">
        <w:rPr>
          <w:sz w:val="24"/>
          <w:szCs w:val="24"/>
        </w:rPr>
        <w:t xml:space="preserve"> </w:t>
      </w:r>
    </w:p>
    <w:p w14:paraId="32EF4269" w14:textId="1FD3918F" w:rsidR="00E6740F" w:rsidRDefault="00E6740F" w:rsidP="005D6E0E">
      <w:pPr>
        <w:tabs>
          <w:tab w:val="left" w:pos="6840"/>
        </w:tabs>
        <w:spacing w:after="0"/>
        <w:rPr>
          <w:sz w:val="24"/>
          <w:szCs w:val="24"/>
        </w:rPr>
      </w:pPr>
    </w:p>
    <w:p w14:paraId="1283E582" w14:textId="07166AC6" w:rsidR="00E6740F" w:rsidRDefault="00B44540" w:rsidP="005D6E0E">
      <w:pPr>
        <w:tabs>
          <w:tab w:val="left" w:pos="6840"/>
        </w:tabs>
        <w:spacing w:after="0"/>
        <w:rPr>
          <w:sz w:val="24"/>
          <w:szCs w:val="24"/>
        </w:rPr>
      </w:pPr>
      <w:r>
        <w:rPr>
          <w:sz w:val="24"/>
          <w:szCs w:val="24"/>
        </w:rPr>
        <w:t>If you want to experience the mercy of God in your life (mercy is not getting what you do deserve),</w:t>
      </w:r>
      <w:r w:rsidR="004340E9">
        <w:rPr>
          <w:sz w:val="24"/>
          <w:szCs w:val="24"/>
        </w:rPr>
        <w:t xml:space="preserve"> then you need to fear God. What is the fear of God? The fear of God is not being afraid of God; it's not God phobia. The fear of God is respect of God</w:t>
      </w:r>
      <w:r w:rsidR="00987966" w:rsidRPr="00987966">
        <w:rPr>
          <w:sz w:val="24"/>
          <w:szCs w:val="24"/>
        </w:rPr>
        <w:t>—</w:t>
      </w:r>
      <w:r w:rsidR="00987966">
        <w:rPr>
          <w:sz w:val="24"/>
          <w:szCs w:val="24"/>
        </w:rPr>
        <w:t xml:space="preserve">reverence of God. </w:t>
      </w:r>
    </w:p>
    <w:p w14:paraId="020ADCB0" w14:textId="75C10C99" w:rsidR="00987966" w:rsidRDefault="00987966" w:rsidP="005D6E0E">
      <w:pPr>
        <w:tabs>
          <w:tab w:val="left" w:pos="6840"/>
        </w:tabs>
        <w:spacing w:after="0"/>
        <w:rPr>
          <w:sz w:val="24"/>
          <w:szCs w:val="24"/>
        </w:rPr>
      </w:pPr>
    </w:p>
    <w:p w14:paraId="0A0D406D" w14:textId="2BDCD39F" w:rsidR="00987966" w:rsidRDefault="003B0039" w:rsidP="005D6E0E">
      <w:pPr>
        <w:tabs>
          <w:tab w:val="left" w:pos="6840"/>
        </w:tabs>
        <w:spacing w:after="0"/>
        <w:rPr>
          <w:sz w:val="24"/>
          <w:szCs w:val="24"/>
        </w:rPr>
      </w:pPr>
      <w:r>
        <w:rPr>
          <w:sz w:val="24"/>
          <w:szCs w:val="24"/>
        </w:rPr>
        <w:t xml:space="preserve">We respect people who are in authority over us, and we respect God. When we fear God, the Bible says we will find mercy. </w:t>
      </w:r>
      <w:r w:rsidR="00E879A2">
        <w:rPr>
          <w:sz w:val="24"/>
          <w:szCs w:val="24"/>
        </w:rPr>
        <w:t>W</w:t>
      </w:r>
      <w:r>
        <w:rPr>
          <w:sz w:val="24"/>
          <w:szCs w:val="24"/>
        </w:rPr>
        <w:t xml:space="preserve">e look </w:t>
      </w:r>
      <w:r w:rsidR="00E879A2">
        <w:rPr>
          <w:sz w:val="24"/>
          <w:szCs w:val="24"/>
        </w:rPr>
        <w:t>at the things we are struggling with and feel guilty. We feel condemnation. We feel alienation from God. We feel all of these things and</w:t>
      </w:r>
      <w:r w:rsidR="00E74CB8">
        <w:rPr>
          <w:sz w:val="24"/>
          <w:szCs w:val="24"/>
        </w:rPr>
        <w:t>,</w:t>
      </w:r>
      <w:r w:rsidR="00E879A2">
        <w:rPr>
          <w:sz w:val="24"/>
          <w:szCs w:val="24"/>
        </w:rPr>
        <w:t xml:space="preserve"> many times, those things begin to dominate our lives, and we don't understand that God is merciful. </w:t>
      </w:r>
    </w:p>
    <w:p w14:paraId="51AF4264" w14:textId="4B92E90B" w:rsidR="00E74CB8" w:rsidRDefault="00E74CB8" w:rsidP="005D6E0E">
      <w:pPr>
        <w:tabs>
          <w:tab w:val="left" w:pos="6840"/>
        </w:tabs>
        <w:spacing w:after="0"/>
        <w:rPr>
          <w:sz w:val="24"/>
          <w:szCs w:val="24"/>
        </w:rPr>
      </w:pPr>
    </w:p>
    <w:p w14:paraId="5E03285B" w14:textId="7093F2DA" w:rsidR="00E74CB8" w:rsidRDefault="00E74CB8" w:rsidP="005D6E0E">
      <w:pPr>
        <w:tabs>
          <w:tab w:val="left" w:pos="6840"/>
        </w:tabs>
        <w:spacing w:after="0"/>
        <w:rPr>
          <w:sz w:val="24"/>
          <w:szCs w:val="24"/>
        </w:rPr>
      </w:pPr>
      <w:r>
        <w:rPr>
          <w:sz w:val="24"/>
          <w:szCs w:val="24"/>
        </w:rPr>
        <w:t xml:space="preserve">It means He doesn't throw the book at us when we mess up. When we live under a cloud of guilt, do you know what happens? We begin to try to hide from God, but the truth is you can't hide from God because He knows everything. </w:t>
      </w:r>
    </w:p>
    <w:p w14:paraId="76D88BE1" w14:textId="6C7B2C26" w:rsidR="00E74CB8" w:rsidRDefault="00E74CB8" w:rsidP="005D6E0E">
      <w:pPr>
        <w:tabs>
          <w:tab w:val="left" w:pos="6840"/>
        </w:tabs>
        <w:spacing w:after="0"/>
        <w:rPr>
          <w:sz w:val="24"/>
          <w:szCs w:val="24"/>
        </w:rPr>
      </w:pPr>
    </w:p>
    <w:p w14:paraId="4C599FEC" w14:textId="56097AD5" w:rsidR="00E74CB8" w:rsidRDefault="00E74CB8" w:rsidP="005D6E0E">
      <w:pPr>
        <w:tabs>
          <w:tab w:val="left" w:pos="6840"/>
        </w:tabs>
        <w:spacing w:after="0"/>
        <w:rPr>
          <w:sz w:val="24"/>
          <w:szCs w:val="24"/>
        </w:rPr>
      </w:pPr>
      <w:r>
        <w:rPr>
          <w:sz w:val="24"/>
          <w:szCs w:val="24"/>
        </w:rPr>
        <w:t xml:space="preserve">Maybe you have wandered off from God this year and you feel really bad about it. But you know, maybe you need to find God's mercy. Maybe tonight you have come to Christmas Eve services to find the mercy of God because God still cares about you. </w:t>
      </w:r>
    </w:p>
    <w:p w14:paraId="44BA2C6C" w14:textId="35470C6B" w:rsidR="00433C37" w:rsidRDefault="00433C37" w:rsidP="005D6E0E">
      <w:pPr>
        <w:tabs>
          <w:tab w:val="left" w:pos="6840"/>
        </w:tabs>
        <w:spacing w:after="0"/>
        <w:rPr>
          <w:sz w:val="24"/>
          <w:szCs w:val="24"/>
        </w:rPr>
      </w:pPr>
    </w:p>
    <w:p w14:paraId="01B42EE8" w14:textId="40DECA31" w:rsidR="00433C37" w:rsidRDefault="00433C37" w:rsidP="005D6E0E">
      <w:pPr>
        <w:tabs>
          <w:tab w:val="left" w:pos="6840"/>
        </w:tabs>
        <w:spacing w:after="0"/>
        <w:rPr>
          <w:sz w:val="24"/>
          <w:szCs w:val="24"/>
        </w:rPr>
      </w:pPr>
      <w:r>
        <w:rPr>
          <w:sz w:val="24"/>
          <w:szCs w:val="24"/>
        </w:rPr>
        <w:t>When we find God's mercy, you know what we find? We find freedom. That's what it is. You find freedom when you find the mercy of God</w:t>
      </w:r>
      <w:r w:rsidRPr="00433C37">
        <w:rPr>
          <w:sz w:val="24"/>
          <w:szCs w:val="24"/>
        </w:rPr>
        <w:t>—</w:t>
      </w:r>
      <w:r>
        <w:rPr>
          <w:sz w:val="24"/>
          <w:szCs w:val="24"/>
        </w:rPr>
        <w:t xml:space="preserve">not bondage. A lot of people live under bondage because they think God is someone He is not. </w:t>
      </w:r>
    </w:p>
    <w:p w14:paraId="3DFF8F5F" w14:textId="102C0143" w:rsidR="00433C37" w:rsidRDefault="00433C37" w:rsidP="005D6E0E">
      <w:pPr>
        <w:tabs>
          <w:tab w:val="left" w:pos="6840"/>
        </w:tabs>
        <w:spacing w:after="0"/>
        <w:rPr>
          <w:sz w:val="24"/>
          <w:szCs w:val="24"/>
        </w:rPr>
      </w:pPr>
    </w:p>
    <w:p w14:paraId="03392157" w14:textId="519E6C88" w:rsidR="00433C37" w:rsidRDefault="00A17E58" w:rsidP="005D6E0E">
      <w:pPr>
        <w:tabs>
          <w:tab w:val="left" w:pos="6840"/>
        </w:tabs>
        <w:spacing w:after="0"/>
        <w:rPr>
          <w:sz w:val="24"/>
          <w:szCs w:val="24"/>
        </w:rPr>
      </w:pPr>
      <w:r>
        <w:rPr>
          <w:sz w:val="24"/>
          <w:szCs w:val="24"/>
        </w:rPr>
        <w:t>Mary is saying, "He shows mercy from generation to generation." In other words, God just keeps showing mercy. All the time. God shows mercy to this generation and the next and the next… He just keeps showing mercy, and sometimes we expect God to give us a hard time, but instead</w:t>
      </w:r>
      <w:r w:rsidR="0001088C">
        <w:rPr>
          <w:sz w:val="24"/>
          <w:szCs w:val="24"/>
        </w:rPr>
        <w:t xml:space="preserve"> we'll discover that God is merciful. </w:t>
      </w:r>
    </w:p>
    <w:p w14:paraId="45B66EB4" w14:textId="02C1CC4E" w:rsidR="0001088C" w:rsidRDefault="0001088C" w:rsidP="005D6E0E">
      <w:pPr>
        <w:tabs>
          <w:tab w:val="left" w:pos="6840"/>
        </w:tabs>
        <w:spacing w:after="0"/>
        <w:rPr>
          <w:sz w:val="24"/>
          <w:szCs w:val="24"/>
        </w:rPr>
      </w:pPr>
    </w:p>
    <w:p w14:paraId="5FC788CD" w14:textId="0CAD421E" w:rsidR="0001088C" w:rsidRPr="0001088C" w:rsidRDefault="0001088C" w:rsidP="005D6E0E">
      <w:pPr>
        <w:tabs>
          <w:tab w:val="left" w:pos="6840"/>
        </w:tabs>
        <w:spacing w:after="0"/>
        <w:rPr>
          <w:b/>
          <w:bCs/>
          <w:sz w:val="24"/>
          <w:szCs w:val="24"/>
        </w:rPr>
      </w:pPr>
      <w:r w:rsidRPr="0001088C">
        <w:rPr>
          <w:b/>
          <w:bCs/>
          <w:sz w:val="24"/>
          <w:szCs w:val="24"/>
        </w:rPr>
        <w:t xml:space="preserve">5. God is Faithful: </w:t>
      </w:r>
    </w:p>
    <w:p w14:paraId="6C93289E" w14:textId="49612C5A" w:rsidR="000309AA" w:rsidRDefault="000309AA" w:rsidP="005D6E0E">
      <w:pPr>
        <w:tabs>
          <w:tab w:val="left" w:pos="6840"/>
        </w:tabs>
        <w:spacing w:after="0"/>
        <w:rPr>
          <w:sz w:val="24"/>
          <w:szCs w:val="24"/>
        </w:rPr>
      </w:pPr>
    </w:p>
    <w:p w14:paraId="7AD96E88" w14:textId="39CB7232" w:rsidR="0001088C" w:rsidRDefault="0001088C" w:rsidP="005D6E0E">
      <w:pPr>
        <w:tabs>
          <w:tab w:val="left" w:pos="6840"/>
        </w:tabs>
        <w:spacing w:after="0"/>
        <w:rPr>
          <w:sz w:val="24"/>
          <w:szCs w:val="24"/>
        </w:rPr>
      </w:pPr>
      <w:r w:rsidRPr="0001088C">
        <w:rPr>
          <w:sz w:val="24"/>
          <w:szCs w:val="24"/>
        </w:rPr>
        <w:t xml:space="preserve">"For he made this promise to our ancestors, to Abraham and his children forever" </w:t>
      </w:r>
      <w:r>
        <w:rPr>
          <w:sz w:val="24"/>
          <w:szCs w:val="24"/>
        </w:rPr>
        <w:t>(</w:t>
      </w:r>
      <w:r w:rsidRPr="0001088C">
        <w:rPr>
          <w:sz w:val="24"/>
          <w:szCs w:val="24"/>
        </w:rPr>
        <w:t>Luke 1:55</w:t>
      </w:r>
      <w:r>
        <w:rPr>
          <w:sz w:val="24"/>
          <w:szCs w:val="24"/>
        </w:rPr>
        <w:t>).</w:t>
      </w:r>
    </w:p>
    <w:p w14:paraId="4CE8CB85" w14:textId="19D4819D" w:rsidR="00DB3F4F" w:rsidRDefault="00DB3F4F" w:rsidP="005D6E0E">
      <w:pPr>
        <w:tabs>
          <w:tab w:val="left" w:pos="6840"/>
        </w:tabs>
        <w:spacing w:after="0"/>
        <w:rPr>
          <w:sz w:val="24"/>
          <w:szCs w:val="24"/>
        </w:rPr>
      </w:pPr>
    </w:p>
    <w:p w14:paraId="087D24C7" w14:textId="50D4CF6B" w:rsidR="00DB3F4F" w:rsidRDefault="00DB3F4F" w:rsidP="005D6E0E">
      <w:pPr>
        <w:tabs>
          <w:tab w:val="left" w:pos="6840"/>
        </w:tabs>
        <w:spacing w:after="0"/>
        <w:rPr>
          <w:sz w:val="24"/>
          <w:szCs w:val="24"/>
        </w:rPr>
      </w:pPr>
      <w:r>
        <w:rPr>
          <w:sz w:val="24"/>
          <w:szCs w:val="24"/>
        </w:rPr>
        <w:t xml:space="preserve">God had promised for thousands of years before that Jesus would be born from the lineage of Abraham. It was about two thousand years by the time Abraham was born and God gave him a promise, "One day the Messiah will come through your lineage." </w:t>
      </w:r>
    </w:p>
    <w:p w14:paraId="0F26114B" w14:textId="4272206B" w:rsidR="00E948A3" w:rsidRDefault="00E948A3" w:rsidP="005D6E0E">
      <w:pPr>
        <w:tabs>
          <w:tab w:val="left" w:pos="6840"/>
        </w:tabs>
        <w:spacing w:after="0"/>
        <w:rPr>
          <w:sz w:val="24"/>
          <w:szCs w:val="24"/>
        </w:rPr>
      </w:pPr>
    </w:p>
    <w:p w14:paraId="2F528F39" w14:textId="51C533C3" w:rsidR="00E948A3" w:rsidRDefault="00E948A3" w:rsidP="005D6E0E">
      <w:pPr>
        <w:tabs>
          <w:tab w:val="left" w:pos="6840"/>
        </w:tabs>
        <w:spacing w:after="0"/>
        <w:rPr>
          <w:sz w:val="24"/>
          <w:szCs w:val="24"/>
        </w:rPr>
      </w:pPr>
      <w:r>
        <w:rPr>
          <w:sz w:val="24"/>
          <w:szCs w:val="24"/>
        </w:rPr>
        <w:lastRenderedPageBreak/>
        <w:t xml:space="preserve">Two thousand years later, </w:t>
      </w:r>
      <w:r w:rsidRPr="00E948A3">
        <w:rPr>
          <w:i/>
          <w:iCs/>
          <w:sz w:val="24"/>
          <w:szCs w:val="24"/>
        </w:rPr>
        <w:t>boom</w:t>
      </w:r>
      <w:r>
        <w:rPr>
          <w:sz w:val="24"/>
          <w:szCs w:val="24"/>
        </w:rPr>
        <w:t xml:space="preserve">. Jesus Christ shows up on the scene. God finishes the things He starts because God is faithful. That's why it is so important to read and study the Word of God. Because when you read and study the Word of God, you see the promises of God, and God is faithful and finishes the things He starts. </w:t>
      </w:r>
    </w:p>
    <w:p w14:paraId="4817BFF0" w14:textId="77777777" w:rsidR="009D21E6" w:rsidRDefault="009D21E6" w:rsidP="005D6E0E">
      <w:pPr>
        <w:tabs>
          <w:tab w:val="left" w:pos="6840"/>
        </w:tabs>
        <w:spacing w:after="0"/>
        <w:rPr>
          <w:sz w:val="24"/>
          <w:szCs w:val="24"/>
        </w:rPr>
      </w:pPr>
    </w:p>
    <w:p w14:paraId="0FEBCF67" w14:textId="3D64337B" w:rsidR="00E948A3" w:rsidRDefault="00E948A3" w:rsidP="005D6E0E">
      <w:pPr>
        <w:tabs>
          <w:tab w:val="left" w:pos="6840"/>
        </w:tabs>
        <w:spacing w:after="0"/>
        <w:rPr>
          <w:sz w:val="24"/>
          <w:szCs w:val="24"/>
        </w:rPr>
      </w:pPr>
      <w:r>
        <w:rPr>
          <w:sz w:val="24"/>
          <w:szCs w:val="24"/>
        </w:rPr>
        <w:t>God is even faith</w:t>
      </w:r>
      <w:r w:rsidRPr="00E948A3">
        <w:rPr>
          <w:i/>
          <w:iCs/>
          <w:sz w:val="24"/>
          <w:szCs w:val="24"/>
        </w:rPr>
        <w:t xml:space="preserve">ful </w:t>
      </w:r>
      <w:r>
        <w:rPr>
          <w:sz w:val="24"/>
          <w:szCs w:val="24"/>
        </w:rPr>
        <w:t>when we are faith</w:t>
      </w:r>
      <w:r w:rsidRPr="00E948A3">
        <w:rPr>
          <w:i/>
          <w:iCs/>
          <w:sz w:val="24"/>
          <w:szCs w:val="24"/>
        </w:rPr>
        <w:t>less</w:t>
      </w:r>
      <w:r>
        <w:rPr>
          <w:sz w:val="24"/>
          <w:szCs w:val="24"/>
        </w:rPr>
        <w:t xml:space="preserve">. </w:t>
      </w:r>
      <w:r w:rsidR="005A54F2">
        <w:rPr>
          <w:sz w:val="24"/>
          <w:szCs w:val="24"/>
        </w:rPr>
        <w:t>This is so profound. I hope you are really getting this in your spirit. God is faithful, and it would be great if God was just faithful when we were faithful, but God is even faithful when we're not! That's who God is!</w:t>
      </w:r>
    </w:p>
    <w:p w14:paraId="23993951" w14:textId="24D45948" w:rsidR="000309AA" w:rsidRDefault="000309AA" w:rsidP="005D6E0E">
      <w:pPr>
        <w:tabs>
          <w:tab w:val="left" w:pos="6840"/>
        </w:tabs>
        <w:spacing w:after="0"/>
        <w:rPr>
          <w:sz w:val="24"/>
          <w:szCs w:val="24"/>
        </w:rPr>
      </w:pPr>
    </w:p>
    <w:p w14:paraId="0171E106" w14:textId="4E508F98" w:rsidR="005D4207" w:rsidRDefault="005D4207" w:rsidP="005D6E0E">
      <w:pPr>
        <w:tabs>
          <w:tab w:val="left" w:pos="6840"/>
        </w:tabs>
        <w:spacing w:after="0"/>
        <w:rPr>
          <w:sz w:val="24"/>
          <w:szCs w:val="24"/>
        </w:rPr>
      </w:pPr>
      <w:r w:rsidRPr="005D4207">
        <w:rPr>
          <w:sz w:val="24"/>
          <w:szCs w:val="24"/>
        </w:rPr>
        <w:t>"For he made this promise to our ancestors, to Abraham and his children forever" (Luke 1:55).</w:t>
      </w:r>
      <w:r>
        <w:rPr>
          <w:sz w:val="24"/>
          <w:szCs w:val="24"/>
        </w:rPr>
        <w:t xml:space="preserve"> So we shouldn't just trust our feelings because our feelings are always changing. Aren't you thankful that God's not moody? </w:t>
      </w:r>
      <w:r w:rsidR="00C96698">
        <w:rPr>
          <w:sz w:val="24"/>
          <w:szCs w:val="24"/>
        </w:rPr>
        <w:t xml:space="preserve">I mean, how bad would that be? You start to pray to God, and God starts chewing your head off, and you're like, "Sorry I asked." </w:t>
      </w:r>
    </w:p>
    <w:p w14:paraId="03A18B98" w14:textId="677503BC" w:rsidR="00C96698" w:rsidRDefault="00C96698" w:rsidP="005D6E0E">
      <w:pPr>
        <w:tabs>
          <w:tab w:val="left" w:pos="6840"/>
        </w:tabs>
        <w:spacing w:after="0"/>
        <w:rPr>
          <w:sz w:val="24"/>
          <w:szCs w:val="24"/>
        </w:rPr>
      </w:pPr>
    </w:p>
    <w:p w14:paraId="0F1D2202" w14:textId="622F1E2E" w:rsidR="00C96698" w:rsidRDefault="002A7F2F" w:rsidP="005D6E0E">
      <w:pPr>
        <w:tabs>
          <w:tab w:val="left" w:pos="6840"/>
        </w:tabs>
        <w:spacing w:after="0"/>
        <w:rPr>
          <w:sz w:val="24"/>
          <w:szCs w:val="24"/>
        </w:rPr>
      </w:pPr>
      <w:r>
        <w:rPr>
          <w:sz w:val="24"/>
          <w:szCs w:val="24"/>
        </w:rPr>
        <w:t xml:space="preserve">God is just the same. That's why the Psalmist calls God the rock. God is strong and </w:t>
      </w:r>
      <w:r w:rsidR="00E20419">
        <w:rPr>
          <w:sz w:val="24"/>
          <w:szCs w:val="24"/>
        </w:rPr>
        <w:t>consistent,</w:t>
      </w:r>
      <w:r>
        <w:rPr>
          <w:sz w:val="24"/>
          <w:szCs w:val="24"/>
        </w:rPr>
        <w:t xml:space="preserve"> and He is not moveable. He is not something that kind of blows around in the wind. God is strong, He is stable, He is faithful, and He is even faithful when we're not faithful. </w:t>
      </w:r>
    </w:p>
    <w:p w14:paraId="022FEF33" w14:textId="03F83BB7" w:rsidR="002A7F2F" w:rsidRDefault="002A7F2F" w:rsidP="005D6E0E">
      <w:pPr>
        <w:tabs>
          <w:tab w:val="left" w:pos="6840"/>
        </w:tabs>
        <w:spacing w:after="0"/>
        <w:rPr>
          <w:sz w:val="24"/>
          <w:szCs w:val="24"/>
        </w:rPr>
      </w:pPr>
    </w:p>
    <w:p w14:paraId="65179A32" w14:textId="6C90AE45" w:rsidR="002A7F2F" w:rsidRDefault="002A7F2F" w:rsidP="005D6E0E">
      <w:pPr>
        <w:tabs>
          <w:tab w:val="left" w:pos="6840"/>
        </w:tabs>
        <w:spacing w:after="0"/>
        <w:rPr>
          <w:sz w:val="24"/>
          <w:szCs w:val="24"/>
        </w:rPr>
      </w:pPr>
      <w:r>
        <w:rPr>
          <w:sz w:val="24"/>
          <w:szCs w:val="24"/>
        </w:rPr>
        <w:t xml:space="preserve">Mary believed she could trust God through this whole process because God wouldn't say one thing one minute and then leave her in the cold the next minute. She's thinking, "If the Holy Spirit is going to cause me to conceive, then I guess God's got some kind of plan, and God is going to finish the thing that He started. I'm just going to keep trusting Him. I'm going to keep following Him. I'm going to keep believing that God has something better for me than I could even ever understand myself." </w:t>
      </w:r>
    </w:p>
    <w:p w14:paraId="057A6C02" w14:textId="448E299F" w:rsidR="002A7F2F" w:rsidRDefault="002A7F2F" w:rsidP="005D6E0E">
      <w:pPr>
        <w:tabs>
          <w:tab w:val="left" w:pos="6840"/>
        </w:tabs>
        <w:spacing w:after="0"/>
        <w:rPr>
          <w:sz w:val="24"/>
          <w:szCs w:val="24"/>
        </w:rPr>
      </w:pPr>
    </w:p>
    <w:p w14:paraId="1CDF88A3" w14:textId="57D14C8B" w:rsidR="002A7F2F" w:rsidRDefault="009B778E" w:rsidP="005D6E0E">
      <w:pPr>
        <w:tabs>
          <w:tab w:val="left" w:pos="6840"/>
        </w:tabs>
        <w:spacing w:after="0"/>
        <w:rPr>
          <w:sz w:val="24"/>
          <w:szCs w:val="24"/>
        </w:rPr>
      </w:pPr>
      <w:r>
        <w:rPr>
          <w:sz w:val="24"/>
          <w:szCs w:val="24"/>
        </w:rPr>
        <w:t xml:space="preserve">God led you to take that job, and you are wondering, "What did I get myself into?" Remember this: God is faithful. Some of us are in a marriage right now and thinking, "What did I do?" </w:t>
      </w:r>
      <w:r w:rsidR="00976D22">
        <w:rPr>
          <w:sz w:val="24"/>
          <w:szCs w:val="24"/>
        </w:rPr>
        <w:t xml:space="preserve">God is faithful. God's going to give you the strength to keep persevering because He is faithful. </w:t>
      </w:r>
    </w:p>
    <w:p w14:paraId="137254AE" w14:textId="24274512" w:rsidR="00976D22" w:rsidRDefault="00976D22" w:rsidP="005D6E0E">
      <w:pPr>
        <w:tabs>
          <w:tab w:val="left" w:pos="6840"/>
        </w:tabs>
        <w:spacing w:after="0"/>
        <w:rPr>
          <w:sz w:val="24"/>
          <w:szCs w:val="24"/>
        </w:rPr>
      </w:pPr>
    </w:p>
    <w:p w14:paraId="11917D50" w14:textId="3349DF3B" w:rsidR="00976D22" w:rsidRDefault="00976D22" w:rsidP="005D6E0E">
      <w:pPr>
        <w:tabs>
          <w:tab w:val="left" w:pos="6840"/>
        </w:tabs>
        <w:spacing w:after="0"/>
        <w:rPr>
          <w:sz w:val="24"/>
          <w:szCs w:val="24"/>
        </w:rPr>
      </w:pPr>
      <w:r>
        <w:rPr>
          <w:sz w:val="24"/>
          <w:szCs w:val="24"/>
        </w:rPr>
        <w:t xml:space="preserve">We started this church five years ago in our living room, and you know what? God has been faithful. Every year we see the faithfulness of God; it's so amazing. It just gets sweeter every year. </w:t>
      </w:r>
      <w:r w:rsidR="00A7095D">
        <w:rPr>
          <w:sz w:val="24"/>
          <w:szCs w:val="24"/>
        </w:rPr>
        <w:t xml:space="preserve">We just see it again and again and again, and every year our church has greater needs, but God is faithful. </w:t>
      </w:r>
    </w:p>
    <w:p w14:paraId="3405BA7E" w14:textId="5AD0485E" w:rsidR="00A7095D" w:rsidRDefault="00A7095D" w:rsidP="005D6E0E">
      <w:pPr>
        <w:tabs>
          <w:tab w:val="left" w:pos="6840"/>
        </w:tabs>
        <w:spacing w:after="0"/>
        <w:rPr>
          <w:sz w:val="24"/>
          <w:szCs w:val="24"/>
        </w:rPr>
      </w:pPr>
    </w:p>
    <w:p w14:paraId="394CAA4D" w14:textId="028C14AA" w:rsidR="00A7095D" w:rsidRDefault="00A7095D" w:rsidP="005D6E0E">
      <w:pPr>
        <w:tabs>
          <w:tab w:val="left" w:pos="6840"/>
        </w:tabs>
        <w:spacing w:after="0"/>
        <w:rPr>
          <w:sz w:val="24"/>
          <w:szCs w:val="24"/>
        </w:rPr>
      </w:pPr>
      <w:r>
        <w:rPr>
          <w:sz w:val="24"/>
          <w:szCs w:val="24"/>
        </w:rPr>
        <w:t>God just keeps plugging away. God is our rock. We trust in Him, not in people and circumstances and whatever else. We just believe Him, and God is faithful</w:t>
      </w:r>
      <w:r w:rsidR="008D593D">
        <w:rPr>
          <w:sz w:val="24"/>
          <w:szCs w:val="24"/>
        </w:rPr>
        <w:t xml:space="preserve">; </w:t>
      </w:r>
      <w:r>
        <w:rPr>
          <w:sz w:val="24"/>
          <w:szCs w:val="24"/>
        </w:rPr>
        <w:t xml:space="preserve">therefore, He can be trusted. This is why you can trust God. </w:t>
      </w:r>
    </w:p>
    <w:p w14:paraId="7ED7C972" w14:textId="77777777" w:rsidR="00A7095D" w:rsidRDefault="00A7095D" w:rsidP="005D6E0E">
      <w:pPr>
        <w:tabs>
          <w:tab w:val="left" w:pos="6840"/>
        </w:tabs>
        <w:spacing w:after="0"/>
        <w:rPr>
          <w:sz w:val="24"/>
          <w:szCs w:val="24"/>
        </w:rPr>
      </w:pPr>
    </w:p>
    <w:p w14:paraId="4C1D0FD4" w14:textId="5349861C" w:rsidR="00A7095D" w:rsidRPr="00516E0A" w:rsidRDefault="00A7095D" w:rsidP="005D6E0E">
      <w:pPr>
        <w:tabs>
          <w:tab w:val="left" w:pos="6840"/>
        </w:tabs>
        <w:spacing w:after="0"/>
        <w:rPr>
          <w:sz w:val="24"/>
          <w:szCs w:val="24"/>
        </w:rPr>
      </w:pPr>
      <w:r>
        <w:rPr>
          <w:sz w:val="24"/>
          <w:szCs w:val="24"/>
        </w:rPr>
        <w:lastRenderedPageBreak/>
        <w:t xml:space="preserve">People are fickle. Many times, we trust people more than we trust God. </w:t>
      </w:r>
      <w:r w:rsidR="00E83EF1">
        <w:rPr>
          <w:sz w:val="24"/>
          <w:szCs w:val="24"/>
        </w:rPr>
        <w:t xml:space="preserve">People are fickle, but God is consistent. So the greatest need today is for us to know God, and that's how we turn our worry into worship. God knows everything, </w:t>
      </w:r>
      <w:r w:rsidR="00723D82">
        <w:rPr>
          <w:sz w:val="24"/>
          <w:szCs w:val="24"/>
        </w:rPr>
        <w:t xml:space="preserve">He is personal, He is faithful, He's powerful, and He is merciful. </w:t>
      </w:r>
    </w:p>
    <w:p w14:paraId="07AE241C" w14:textId="77777777" w:rsidR="00F16DD2" w:rsidRDefault="00F16DD2" w:rsidP="001C7E9B">
      <w:pPr>
        <w:tabs>
          <w:tab w:val="left" w:pos="6840"/>
        </w:tabs>
        <w:spacing w:after="0"/>
        <w:rPr>
          <w:b/>
          <w:bCs/>
          <w:sz w:val="24"/>
          <w:szCs w:val="24"/>
          <w:u w:val="single"/>
        </w:rPr>
      </w:pPr>
    </w:p>
    <w:p w14:paraId="2152585F" w14:textId="77777777" w:rsidR="001C6CBE" w:rsidRDefault="001C6CBE" w:rsidP="001C7E9B">
      <w:pPr>
        <w:tabs>
          <w:tab w:val="left" w:pos="6840"/>
        </w:tabs>
        <w:spacing w:after="0"/>
        <w:rPr>
          <w:b/>
          <w:bCs/>
          <w:sz w:val="24"/>
          <w:szCs w:val="24"/>
          <w:u w:val="single"/>
        </w:rPr>
      </w:pPr>
    </w:p>
    <w:p w14:paraId="145BD550" w14:textId="77777777" w:rsidR="001C6CBE" w:rsidRDefault="001C6CBE" w:rsidP="001C7E9B">
      <w:pPr>
        <w:tabs>
          <w:tab w:val="left" w:pos="6840"/>
        </w:tabs>
        <w:spacing w:after="0"/>
        <w:rPr>
          <w:b/>
          <w:bCs/>
          <w:sz w:val="24"/>
          <w:szCs w:val="24"/>
          <w:u w:val="single"/>
        </w:rPr>
      </w:pPr>
    </w:p>
    <w:p w14:paraId="50F0A8AA" w14:textId="77777777" w:rsidR="001C6CBE" w:rsidRDefault="001C6CBE" w:rsidP="001C7E9B">
      <w:pPr>
        <w:tabs>
          <w:tab w:val="left" w:pos="6840"/>
        </w:tabs>
        <w:spacing w:after="0"/>
        <w:rPr>
          <w:b/>
          <w:bCs/>
          <w:sz w:val="24"/>
          <w:szCs w:val="24"/>
          <w:u w:val="single"/>
        </w:rPr>
      </w:pPr>
    </w:p>
    <w:p w14:paraId="3C8869C9" w14:textId="77777777" w:rsidR="001C6CBE" w:rsidRDefault="001C6CBE" w:rsidP="001C7E9B">
      <w:pPr>
        <w:tabs>
          <w:tab w:val="left" w:pos="6840"/>
        </w:tabs>
        <w:spacing w:after="0"/>
        <w:rPr>
          <w:b/>
          <w:bCs/>
          <w:sz w:val="24"/>
          <w:szCs w:val="24"/>
          <w:u w:val="single"/>
        </w:rPr>
      </w:pPr>
    </w:p>
    <w:p w14:paraId="6C78E6C4" w14:textId="77777777" w:rsidR="001C6CBE" w:rsidRDefault="001C6CBE" w:rsidP="001C7E9B">
      <w:pPr>
        <w:tabs>
          <w:tab w:val="left" w:pos="6840"/>
        </w:tabs>
        <w:spacing w:after="0"/>
        <w:rPr>
          <w:b/>
          <w:bCs/>
          <w:sz w:val="24"/>
          <w:szCs w:val="24"/>
          <w:u w:val="single"/>
        </w:rPr>
      </w:pPr>
    </w:p>
    <w:p w14:paraId="48DFD157" w14:textId="77777777" w:rsidR="001C6CBE" w:rsidRDefault="001C6CBE" w:rsidP="001C7E9B">
      <w:pPr>
        <w:tabs>
          <w:tab w:val="left" w:pos="6840"/>
        </w:tabs>
        <w:spacing w:after="0"/>
        <w:rPr>
          <w:b/>
          <w:bCs/>
          <w:sz w:val="24"/>
          <w:szCs w:val="24"/>
          <w:u w:val="single"/>
        </w:rPr>
      </w:pPr>
    </w:p>
    <w:p w14:paraId="3008AE09" w14:textId="77777777" w:rsidR="001C6CBE" w:rsidRDefault="001C6CBE" w:rsidP="001C7E9B">
      <w:pPr>
        <w:tabs>
          <w:tab w:val="left" w:pos="6840"/>
        </w:tabs>
        <w:spacing w:after="0"/>
        <w:rPr>
          <w:b/>
          <w:bCs/>
          <w:sz w:val="24"/>
          <w:szCs w:val="24"/>
          <w:u w:val="single"/>
        </w:rPr>
      </w:pPr>
    </w:p>
    <w:p w14:paraId="79044C04" w14:textId="77777777" w:rsidR="001C6CBE" w:rsidRDefault="001C6CBE" w:rsidP="001C7E9B">
      <w:pPr>
        <w:tabs>
          <w:tab w:val="left" w:pos="6840"/>
        </w:tabs>
        <w:spacing w:after="0"/>
        <w:rPr>
          <w:b/>
          <w:bCs/>
          <w:sz w:val="24"/>
          <w:szCs w:val="24"/>
          <w:u w:val="single"/>
        </w:rPr>
      </w:pPr>
    </w:p>
    <w:p w14:paraId="5978F211" w14:textId="77777777" w:rsidR="001C6CBE" w:rsidRDefault="001C6CBE" w:rsidP="001C7E9B">
      <w:pPr>
        <w:tabs>
          <w:tab w:val="left" w:pos="6840"/>
        </w:tabs>
        <w:spacing w:after="0"/>
        <w:rPr>
          <w:b/>
          <w:bCs/>
          <w:sz w:val="24"/>
          <w:szCs w:val="24"/>
          <w:u w:val="single"/>
        </w:rPr>
      </w:pPr>
    </w:p>
    <w:p w14:paraId="55EA2744" w14:textId="77777777" w:rsidR="001C6CBE" w:rsidRDefault="001C6CBE" w:rsidP="001C7E9B">
      <w:pPr>
        <w:tabs>
          <w:tab w:val="left" w:pos="6840"/>
        </w:tabs>
        <w:spacing w:after="0"/>
        <w:rPr>
          <w:b/>
          <w:bCs/>
          <w:sz w:val="24"/>
          <w:szCs w:val="24"/>
          <w:u w:val="single"/>
        </w:rPr>
      </w:pPr>
    </w:p>
    <w:p w14:paraId="4A1E8CFD" w14:textId="77777777" w:rsidR="001C6CBE" w:rsidRDefault="001C6CBE" w:rsidP="001C7E9B">
      <w:pPr>
        <w:tabs>
          <w:tab w:val="left" w:pos="6840"/>
        </w:tabs>
        <w:spacing w:after="0"/>
        <w:rPr>
          <w:b/>
          <w:bCs/>
          <w:sz w:val="24"/>
          <w:szCs w:val="24"/>
          <w:u w:val="single"/>
        </w:rPr>
      </w:pPr>
    </w:p>
    <w:p w14:paraId="37DEC631" w14:textId="77777777" w:rsidR="001C6CBE" w:rsidRDefault="001C6CBE" w:rsidP="001C7E9B">
      <w:pPr>
        <w:tabs>
          <w:tab w:val="left" w:pos="6840"/>
        </w:tabs>
        <w:spacing w:after="0"/>
        <w:rPr>
          <w:b/>
          <w:bCs/>
          <w:sz w:val="24"/>
          <w:szCs w:val="24"/>
          <w:u w:val="single"/>
        </w:rPr>
      </w:pPr>
    </w:p>
    <w:p w14:paraId="7F7CD7E5" w14:textId="77777777" w:rsidR="001C6CBE" w:rsidRDefault="001C6CBE" w:rsidP="001C7E9B">
      <w:pPr>
        <w:tabs>
          <w:tab w:val="left" w:pos="6840"/>
        </w:tabs>
        <w:spacing w:after="0"/>
        <w:rPr>
          <w:b/>
          <w:bCs/>
          <w:sz w:val="24"/>
          <w:szCs w:val="24"/>
          <w:u w:val="single"/>
        </w:rPr>
      </w:pPr>
    </w:p>
    <w:p w14:paraId="2E00F137" w14:textId="77777777" w:rsidR="001C6CBE" w:rsidRDefault="001C6CBE" w:rsidP="001C7E9B">
      <w:pPr>
        <w:tabs>
          <w:tab w:val="left" w:pos="6840"/>
        </w:tabs>
        <w:spacing w:after="0"/>
        <w:rPr>
          <w:b/>
          <w:bCs/>
          <w:sz w:val="24"/>
          <w:szCs w:val="24"/>
          <w:u w:val="single"/>
        </w:rPr>
      </w:pPr>
    </w:p>
    <w:p w14:paraId="31DBAA1E" w14:textId="77777777" w:rsidR="001C6CBE" w:rsidRDefault="001C6CBE" w:rsidP="001C7E9B">
      <w:pPr>
        <w:tabs>
          <w:tab w:val="left" w:pos="6840"/>
        </w:tabs>
        <w:spacing w:after="0"/>
        <w:rPr>
          <w:b/>
          <w:bCs/>
          <w:sz w:val="24"/>
          <w:szCs w:val="24"/>
          <w:u w:val="single"/>
        </w:rPr>
      </w:pPr>
    </w:p>
    <w:p w14:paraId="2BFF10A5" w14:textId="77777777" w:rsidR="001C6CBE" w:rsidRDefault="001C6CBE" w:rsidP="001C7E9B">
      <w:pPr>
        <w:tabs>
          <w:tab w:val="left" w:pos="6840"/>
        </w:tabs>
        <w:spacing w:after="0"/>
        <w:rPr>
          <w:b/>
          <w:bCs/>
          <w:sz w:val="24"/>
          <w:szCs w:val="24"/>
          <w:u w:val="single"/>
        </w:rPr>
      </w:pPr>
    </w:p>
    <w:p w14:paraId="51783236" w14:textId="77777777" w:rsidR="001C6CBE" w:rsidRDefault="001C6CBE" w:rsidP="001C7E9B">
      <w:pPr>
        <w:tabs>
          <w:tab w:val="left" w:pos="6840"/>
        </w:tabs>
        <w:spacing w:after="0"/>
        <w:rPr>
          <w:b/>
          <w:bCs/>
          <w:sz w:val="24"/>
          <w:szCs w:val="24"/>
          <w:u w:val="single"/>
        </w:rPr>
      </w:pPr>
    </w:p>
    <w:p w14:paraId="133301DD" w14:textId="77777777" w:rsidR="001C6CBE" w:rsidRDefault="001C6CBE" w:rsidP="001C7E9B">
      <w:pPr>
        <w:tabs>
          <w:tab w:val="left" w:pos="6840"/>
        </w:tabs>
        <w:spacing w:after="0"/>
        <w:rPr>
          <w:b/>
          <w:bCs/>
          <w:sz w:val="24"/>
          <w:szCs w:val="24"/>
          <w:u w:val="single"/>
        </w:rPr>
      </w:pPr>
    </w:p>
    <w:p w14:paraId="43866A87" w14:textId="77777777" w:rsidR="001C6CBE" w:rsidRDefault="001C6CBE" w:rsidP="001C7E9B">
      <w:pPr>
        <w:tabs>
          <w:tab w:val="left" w:pos="6840"/>
        </w:tabs>
        <w:spacing w:after="0"/>
        <w:rPr>
          <w:b/>
          <w:bCs/>
          <w:sz w:val="24"/>
          <w:szCs w:val="24"/>
          <w:u w:val="single"/>
        </w:rPr>
      </w:pPr>
    </w:p>
    <w:p w14:paraId="3463BFE1" w14:textId="77777777" w:rsidR="001C6CBE" w:rsidRDefault="001C6CBE" w:rsidP="001C7E9B">
      <w:pPr>
        <w:tabs>
          <w:tab w:val="left" w:pos="6840"/>
        </w:tabs>
        <w:spacing w:after="0"/>
        <w:rPr>
          <w:b/>
          <w:bCs/>
          <w:sz w:val="24"/>
          <w:szCs w:val="24"/>
          <w:u w:val="single"/>
        </w:rPr>
      </w:pPr>
    </w:p>
    <w:p w14:paraId="2C0FE1A1" w14:textId="77777777" w:rsidR="001C6CBE" w:rsidRDefault="001C6CBE" w:rsidP="001C7E9B">
      <w:pPr>
        <w:tabs>
          <w:tab w:val="left" w:pos="6840"/>
        </w:tabs>
        <w:spacing w:after="0"/>
        <w:rPr>
          <w:b/>
          <w:bCs/>
          <w:sz w:val="24"/>
          <w:szCs w:val="24"/>
          <w:u w:val="single"/>
        </w:rPr>
      </w:pPr>
    </w:p>
    <w:p w14:paraId="22420555" w14:textId="77777777" w:rsidR="001C6CBE" w:rsidRDefault="001C6CBE" w:rsidP="001C7E9B">
      <w:pPr>
        <w:tabs>
          <w:tab w:val="left" w:pos="6840"/>
        </w:tabs>
        <w:spacing w:after="0"/>
        <w:rPr>
          <w:b/>
          <w:bCs/>
          <w:sz w:val="24"/>
          <w:szCs w:val="24"/>
          <w:u w:val="single"/>
        </w:rPr>
      </w:pPr>
    </w:p>
    <w:p w14:paraId="1A847A74" w14:textId="77777777" w:rsidR="001C6CBE" w:rsidRDefault="001C6CBE" w:rsidP="001C7E9B">
      <w:pPr>
        <w:tabs>
          <w:tab w:val="left" w:pos="6840"/>
        </w:tabs>
        <w:spacing w:after="0"/>
        <w:rPr>
          <w:b/>
          <w:bCs/>
          <w:sz w:val="24"/>
          <w:szCs w:val="24"/>
          <w:u w:val="single"/>
        </w:rPr>
      </w:pPr>
    </w:p>
    <w:p w14:paraId="1605FEE1" w14:textId="77777777" w:rsidR="001C6CBE" w:rsidRDefault="001C6CBE" w:rsidP="001C7E9B">
      <w:pPr>
        <w:tabs>
          <w:tab w:val="left" w:pos="6840"/>
        </w:tabs>
        <w:spacing w:after="0"/>
        <w:rPr>
          <w:b/>
          <w:bCs/>
          <w:sz w:val="24"/>
          <w:szCs w:val="24"/>
          <w:u w:val="single"/>
        </w:rPr>
      </w:pPr>
    </w:p>
    <w:p w14:paraId="18AF556A" w14:textId="77777777" w:rsidR="001C6CBE" w:rsidRDefault="001C6CBE" w:rsidP="001C7E9B">
      <w:pPr>
        <w:tabs>
          <w:tab w:val="left" w:pos="6840"/>
        </w:tabs>
        <w:spacing w:after="0"/>
        <w:rPr>
          <w:b/>
          <w:bCs/>
          <w:sz w:val="24"/>
          <w:szCs w:val="24"/>
          <w:u w:val="single"/>
        </w:rPr>
      </w:pPr>
    </w:p>
    <w:p w14:paraId="70FAF4C5" w14:textId="77777777" w:rsidR="001C6CBE" w:rsidRDefault="001C6CBE" w:rsidP="001C7E9B">
      <w:pPr>
        <w:tabs>
          <w:tab w:val="left" w:pos="6840"/>
        </w:tabs>
        <w:spacing w:after="0"/>
        <w:rPr>
          <w:b/>
          <w:bCs/>
          <w:sz w:val="24"/>
          <w:szCs w:val="24"/>
          <w:u w:val="single"/>
        </w:rPr>
      </w:pPr>
    </w:p>
    <w:p w14:paraId="4C60AC2A" w14:textId="77777777" w:rsidR="001C6CBE" w:rsidRDefault="001C6CBE" w:rsidP="001C7E9B">
      <w:pPr>
        <w:tabs>
          <w:tab w:val="left" w:pos="6840"/>
        </w:tabs>
        <w:spacing w:after="0"/>
        <w:rPr>
          <w:b/>
          <w:bCs/>
          <w:sz w:val="24"/>
          <w:szCs w:val="24"/>
          <w:u w:val="single"/>
        </w:rPr>
      </w:pPr>
    </w:p>
    <w:p w14:paraId="72EA7350" w14:textId="77777777" w:rsidR="001C6CBE" w:rsidRDefault="001C6CBE" w:rsidP="001C7E9B">
      <w:pPr>
        <w:tabs>
          <w:tab w:val="left" w:pos="6840"/>
        </w:tabs>
        <w:spacing w:after="0"/>
        <w:rPr>
          <w:b/>
          <w:bCs/>
          <w:sz w:val="24"/>
          <w:szCs w:val="24"/>
          <w:u w:val="single"/>
        </w:rPr>
      </w:pPr>
    </w:p>
    <w:p w14:paraId="44727085" w14:textId="77777777" w:rsidR="001C6CBE" w:rsidRDefault="001C6CBE" w:rsidP="001C7E9B">
      <w:pPr>
        <w:tabs>
          <w:tab w:val="left" w:pos="6840"/>
        </w:tabs>
        <w:spacing w:after="0"/>
        <w:rPr>
          <w:b/>
          <w:bCs/>
          <w:sz w:val="24"/>
          <w:szCs w:val="24"/>
          <w:u w:val="single"/>
        </w:rPr>
      </w:pPr>
    </w:p>
    <w:p w14:paraId="063E121E" w14:textId="755375FB" w:rsidR="006E2083" w:rsidRDefault="001C48FC" w:rsidP="001C7E9B">
      <w:pPr>
        <w:tabs>
          <w:tab w:val="left" w:pos="6840"/>
        </w:tabs>
        <w:spacing w:after="0"/>
        <w:rPr>
          <w:b/>
          <w:bCs/>
          <w:sz w:val="24"/>
          <w:szCs w:val="24"/>
          <w:u w:val="single"/>
        </w:rPr>
      </w:pPr>
      <w:r w:rsidRPr="001C48FC">
        <w:rPr>
          <w:b/>
          <w:bCs/>
          <w:sz w:val="24"/>
          <w:szCs w:val="24"/>
          <w:u w:val="single"/>
        </w:rPr>
        <w:t>OUTLINE</w:t>
      </w:r>
    </w:p>
    <w:p w14:paraId="6A514FFD" w14:textId="4C769984" w:rsidR="001C48FC" w:rsidRDefault="001C48FC" w:rsidP="001C7E9B">
      <w:pPr>
        <w:tabs>
          <w:tab w:val="left" w:pos="6840"/>
        </w:tabs>
        <w:spacing w:after="0"/>
        <w:rPr>
          <w:b/>
          <w:bCs/>
          <w:sz w:val="24"/>
          <w:szCs w:val="24"/>
          <w:u w:val="single"/>
        </w:rPr>
      </w:pPr>
    </w:p>
    <w:p w14:paraId="3511E9DC" w14:textId="513684CF" w:rsidR="00516E0A" w:rsidRPr="00516E0A" w:rsidRDefault="00516E0A" w:rsidP="00516E0A">
      <w:pPr>
        <w:tabs>
          <w:tab w:val="left" w:pos="6840"/>
        </w:tabs>
        <w:spacing w:after="0"/>
        <w:rPr>
          <w:sz w:val="24"/>
          <w:szCs w:val="24"/>
        </w:rPr>
      </w:pPr>
      <w:bookmarkStart w:id="2" w:name="_Hlk70321094"/>
      <w:r w:rsidRPr="00516E0A">
        <w:rPr>
          <w:sz w:val="24"/>
          <w:szCs w:val="24"/>
        </w:rPr>
        <w:t>God sent the angel Gabriel to Nazareth, a town in Galilee, to a virgin pledged to be married to a man named Joseph, a descendant of David. The virgin</w:t>
      </w:r>
      <w:r w:rsidR="003C7D2A">
        <w:rPr>
          <w:sz w:val="24"/>
          <w:szCs w:val="24"/>
        </w:rPr>
        <w:t>'</w:t>
      </w:r>
      <w:r w:rsidRPr="00516E0A">
        <w:rPr>
          <w:sz w:val="24"/>
          <w:szCs w:val="24"/>
        </w:rPr>
        <w:t xml:space="preserve">s name was Mary. The angel went to her </w:t>
      </w:r>
      <w:r w:rsidRPr="00516E0A">
        <w:rPr>
          <w:sz w:val="24"/>
          <w:szCs w:val="24"/>
        </w:rPr>
        <w:lastRenderedPageBreak/>
        <w:t xml:space="preserve">and said, </w:t>
      </w:r>
      <w:r w:rsidR="003C7D2A">
        <w:rPr>
          <w:sz w:val="24"/>
          <w:szCs w:val="24"/>
        </w:rPr>
        <w:t>"</w:t>
      </w:r>
      <w:r w:rsidRPr="00516E0A">
        <w:rPr>
          <w:sz w:val="24"/>
          <w:szCs w:val="24"/>
        </w:rPr>
        <w:t>Greetings, you who are highly favored! The Lord is with you.</w:t>
      </w:r>
      <w:r w:rsidR="003C7D2A">
        <w:rPr>
          <w:sz w:val="24"/>
          <w:szCs w:val="24"/>
        </w:rPr>
        <w:t>"</w:t>
      </w:r>
      <w:r w:rsidRPr="00516E0A">
        <w:rPr>
          <w:sz w:val="24"/>
          <w:szCs w:val="24"/>
        </w:rPr>
        <w:t xml:space="preserve"> Mary was greatly troubled at his words and wondered what kind of greeting this might be. But the angel said to her, </w:t>
      </w:r>
      <w:r w:rsidR="003C7D2A">
        <w:rPr>
          <w:sz w:val="24"/>
          <w:szCs w:val="24"/>
        </w:rPr>
        <w:t>"</w:t>
      </w:r>
      <w:r w:rsidRPr="00516E0A">
        <w:rPr>
          <w:sz w:val="24"/>
          <w:szCs w:val="24"/>
        </w:rPr>
        <w:t>Do not be afraid, Mary; you have found favor with God. You will conceive and give birth to a son, and you are to call him Jesus. He will be great and will be called the Son of the Most High. The Lord God will give him the throne of his father David, and he will reign over Jacob</w:t>
      </w:r>
      <w:r w:rsidR="003C7D2A">
        <w:rPr>
          <w:sz w:val="24"/>
          <w:szCs w:val="24"/>
        </w:rPr>
        <w:t>'</w:t>
      </w:r>
      <w:r w:rsidRPr="00516E0A">
        <w:rPr>
          <w:sz w:val="24"/>
          <w:szCs w:val="24"/>
        </w:rPr>
        <w:t>s descendants forever; his kingdom will never end.</w:t>
      </w:r>
      <w:r w:rsidR="003C7D2A">
        <w:rPr>
          <w:sz w:val="24"/>
          <w:szCs w:val="24"/>
        </w:rPr>
        <w:t>"</w:t>
      </w:r>
      <w:r w:rsidRPr="00516E0A">
        <w:rPr>
          <w:sz w:val="24"/>
          <w:szCs w:val="24"/>
        </w:rPr>
        <w:t xml:space="preserve"> </w:t>
      </w:r>
      <w:r w:rsidR="003C7D2A">
        <w:rPr>
          <w:sz w:val="24"/>
          <w:szCs w:val="24"/>
        </w:rPr>
        <w:t>"</w:t>
      </w:r>
      <w:r w:rsidRPr="00516E0A">
        <w:rPr>
          <w:sz w:val="24"/>
          <w:szCs w:val="24"/>
        </w:rPr>
        <w:t>How will this be,</w:t>
      </w:r>
      <w:r w:rsidR="003C7D2A">
        <w:rPr>
          <w:sz w:val="24"/>
          <w:szCs w:val="24"/>
        </w:rPr>
        <w:t>"</w:t>
      </w:r>
      <w:r w:rsidRPr="00516E0A">
        <w:rPr>
          <w:sz w:val="24"/>
          <w:szCs w:val="24"/>
        </w:rPr>
        <w:t xml:space="preserve"> Mary asked the angel, </w:t>
      </w:r>
      <w:r w:rsidR="003C7D2A">
        <w:rPr>
          <w:sz w:val="24"/>
          <w:szCs w:val="24"/>
        </w:rPr>
        <w:t>"</w:t>
      </w:r>
      <w:r w:rsidRPr="00516E0A">
        <w:rPr>
          <w:sz w:val="24"/>
          <w:szCs w:val="24"/>
        </w:rPr>
        <w:t>since I am a virgin?</w:t>
      </w:r>
      <w:r w:rsidR="003C7D2A">
        <w:rPr>
          <w:sz w:val="24"/>
          <w:szCs w:val="24"/>
        </w:rPr>
        <w:t>"</w:t>
      </w:r>
      <w:r w:rsidRPr="00516E0A">
        <w:rPr>
          <w:sz w:val="24"/>
          <w:szCs w:val="24"/>
        </w:rPr>
        <w:t xml:space="preserve"> The angel answered, </w:t>
      </w:r>
      <w:r w:rsidR="003C7D2A">
        <w:rPr>
          <w:sz w:val="24"/>
          <w:szCs w:val="24"/>
        </w:rPr>
        <w:t>"</w:t>
      </w:r>
      <w:r w:rsidRPr="00516E0A">
        <w:rPr>
          <w:sz w:val="24"/>
          <w:szCs w:val="24"/>
        </w:rPr>
        <w:t>The Holy Spirit will come on you, and the power of the Most High will overshadow you. So the holy one to be born will be called the Son of God.</w:t>
      </w:r>
      <w:r w:rsidR="003C7D2A">
        <w:rPr>
          <w:sz w:val="24"/>
          <w:szCs w:val="24"/>
        </w:rPr>
        <w:t>"</w:t>
      </w:r>
    </w:p>
    <w:p w14:paraId="7F29D3B4" w14:textId="77777777" w:rsidR="00516E0A" w:rsidRPr="00516E0A" w:rsidRDefault="00516E0A" w:rsidP="00516E0A">
      <w:pPr>
        <w:tabs>
          <w:tab w:val="left" w:pos="6840"/>
        </w:tabs>
        <w:spacing w:after="0"/>
        <w:rPr>
          <w:sz w:val="24"/>
          <w:szCs w:val="24"/>
        </w:rPr>
      </w:pPr>
      <w:r w:rsidRPr="00516E0A">
        <w:rPr>
          <w:sz w:val="24"/>
          <w:szCs w:val="24"/>
        </w:rPr>
        <w:t>Luke 1:26-35 (NIV)</w:t>
      </w:r>
    </w:p>
    <w:bookmarkEnd w:id="2"/>
    <w:p w14:paraId="02AB9B80" w14:textId="77777777" w:rsidR="00516E0A" w:rsidRPr="00516E0A" w:rsidRDefault="00516E0A" w:rsidP="00516E0A">
      <w:pPr>
        <w:tabs>
          <w:tab w:val="left" w:pos="6840"/>
        </w:tabs>
        <w:spacing w:after="0"/>
        <w:rPr>
          <w:sz w:val="24"/>
          <w:szCs w:val="24"/>
        </w:rPr>
      </w:pPr>
    </w:p>
    <w:p w14:paraId="0C7941C3" w14:textId="77777777" w:rsidR="00516E0A" w:rsidRPr="00516E0A" w:rsidRDefault="00516E0A" w:rsidP="00516E0A">
      <w:pPr>
        <w:tabs>
          <w:tab w:val="left" w:pos="6840"/>
        </w:tabs>
        <w:spacing w:after="0"/>
        <w:rPr>
          <w:sz w:val="24"/>
          <w:szCs w:val="24"/>
        </w:rPr>
      </w:pPr>
      <w:r w:rsidRPr="00516E0A">
        <w:rPr>
          <w:sz w:val="24"/>
          <w:szCs w:val="24"/>
        </w:rPr>
        <w:t>I can replace worry with worship by remembering…</w:t>
      </w:r>
    </w:p>
    <w:p w14:paraId="22DC9B87" w14:textId="77777777" w:rsidR="00516E0A" w:rsidRPr="00516E0A" w:rsidRDefault="00516E0A" w:rsidP="00516E0A">
      <w:pPr>
        <w:tabs>
          <w:tab w:val="left" w:pos="6840"/>
        </w:tabs>
        <w:spacing w:after="0"/>
        <w:rPr>
          <w:sz w:val="24"/>
          <w:szCs w:val="24"/>
        </w:rPr>
      </w:pPr>
    </w:p>
    <w:p w14:paraId="044751AB" w14:textId="77777777" w:rsidR="00516E0A" w:rsidRPr="00516E0A" w:rsidRDefault="00516E0A" w:rsidP="00516E0A">
      <w:pPr>
        <w:tabs>
          <w:tab w:val="left" w:pos="6840"/>
        </w:tabs>
        <w:spacing w:after="0"/>
        <w:rPr>
          <w:sz w:val="24"/>
          <w:szCs w:val="24"/>
        </w:rPr>
      </w:pPr>
      <w:r w:rsidRPr="00516E0A">
        <w:rPr>
          <w:sz w:val="24"/>
          <w:szCs w:val="24"/>
        </w:rPr>
        <w:t>1. GOD KNOWS EVERYTHING</w:t>
      </w:r>
    </w:p>
    <w:p w14:paraId="3F14CA3A" w14:textId="77777777" w:rsidR="00516E0A" w:rsidRPr="00516E0A" w:rsidRDefault="00516E0A" w:rsidP="00516E0A">
      <w:pPr>
        <w:tabs>
          <w:tab w:val="left" w:pos="6840"/>
        </w:tabs>
        <w:spacing w:after="0"/>
        <w:rPr>
          <w:sz w:val="24"/>
          <w:szCs w:val="24"/>
        </w:rPr>
      </w:pPr>
    </w:p>
    <w:p w14:paraId="19F73895" w14:textId="22082137" w:rsidR="00516E0A" w:rsidRPr="00516E0A" w:rsidRDefault="00516E0A" w:rsidP="00516E0A">
      <w:pPr>
        <w:tabs>
          <w:tab w:val="left" w:pos="6840"/>
        </w:tabs>
        <w:spacing w:after="0"/>
        <w:rPr>
          <w:sz w:val="24"/>
          <w:szCs w:val="24"/>
        </w:rPr>
      </w:pPr>
      <w:bookmarkStart w:id="3" w:name="_Hlk70322673"/>
      <w:r w:rsidRPr="00516E0A">
        <w:rPr>
          <w:sz w:val="24"/>
          <w:szCs w:val="24"/>
        </w:rPr>
        <w:t xml:space="preserve">Mary responded, </w:t>
      </w:r>
      <w:r w:rsidR="003C7D2A">
        <w:rPr>
          <w:sz w:val="24"/>
          <w:szCs w:val="24"/>
        </w:rPr>
        <w:t>"</w:t>
      </w:r>
      <w:r w:rsidRPr="00516E0A">
        <w:rPr>
          <w:sz w:val="24"/>
          <w:szCs w:val="24"/>
        </w:rPr>
        <w:t>Oh, how my soul praises the Lord. How my spirit rejoices in God my Savior! For he took notice of his lowly servant girl, and from now on all generations will call me blessed.</w:t>
      </w:r>
      <w:r w:rsidR="003C7D2A">
        <w:rPr>
          <w:sz w:val="24"/>
          <w:szCs w:val="24"/>
        </w:rPr>
        <w:t>"</w:t>
      </w:r>
      <w:r>
        <w:rPr>
          <w:sz w:val="24"/>
          <w:szCs w:val="24"/>
        </w:rPr>
        <w:t xml:space="preserve"> </w:t>
      </w:r>
      <w:r w:rsidRPr="00516E0A">
        <w:rPr>
          <w:sz w:val="24"/>
          <w:szCs w:val="24"/>
        </w:rPr>
        <w:t>Luke 1:46-48 (NLT)</w:t>
      </w:r>
    </w:p>
    <w:bookmarkEnd w:id="3"/>
    <w:p w14:paraId="3C426A78" w14:textId="77777777" w:rsidR="00516E0A" w:rsidRPr="00516E0A" w:rsidRDefault="00516E0A" w:rsidP="00516E0A">
      <w:pPr>
        <w:tabs>
          <w:tab w:val="left" w:pos="6840"/>
        </w:tabs>
        <w:spacing w:after="0"/>
        <w:rPr>
          <w:sz w:val="24"/>
          <w:szCs w:val="24"/>
        </w:rPr>
      </w:pPr>
    </w:p>
    <w:p w14:paraId="4D249F07" w14:textId="63AFCAB7" w:rsidR="00516E0A" w:rsidRPr="00516E0A" w:rsidRDefault="00516E0A" w:rsidP="00516E0A">
      <w:pPr>
        <w:tabs>
          <w:tab w:val="left" w:pos="6840"/>
        </w:tabs>
        <w:spacing w:after="0"/>
        <w:rPr>
          <w:sz w:val="24"/>
          <w:szCs w:val="24"/>
        </w:rPr>
      </w:pPr>
      <w:r w:rsidRPr="00516E0A">
        <w:rPr>
          <w:sz w:val="24"/>
          <w:szCs w:val="24"/>
        </w:rPr>
        <w:t>I am radiant with joy because of your mercy, for you have listened to my troubles and have seen the crisis in my soul.</w:t>
      </w:r>
      <w:r>
        <w:rPr>
          <w:sz w:val="24"/>
          <w:szCs w:val="24"/>
        </w:rPr>
        <w:t xml:space="preserve"> </w:t>
      </w:r>
      <w:r w:rsidRPr="00516E0A">
        <w:rPr>
          <w:sz w:val="24"/>
          <w:szCs w:val="24"/>
        </w:rPr>
        <w:t>Psalms 31:7 (TLB)</w:t>
      </w:r>
    </w:p>
    <w:p w14:paraId="10F5B5D3" w14:textId="77777777" w:rsidR="00516E0A" w:rsidRPr="00516E0A" w:rsidRDefault="00516E0A" w:rsidP="00516E0A">
      <w:pPr>
        <w:tabs>
          <w:tab w:val="left" w:pos="6840"/>
        </w:tabs>
        <w:spacing w:after="0"/>
        <w:rPr>
          <w:sz w:val="24"/>
          <w:szCs w:val="24"/>
        </w:rPr>
      </w:pPr>
    </w:p>
    <w:p w14:paraId="3D4D10CE" w14:textId="77777777" w:rsidR="00516E0A" w:rsidRPr="00516E0A" w:rsidRDefault="00516E0A" w:rsidP="00516E0A">
      <w:pPr>
        <w:tabs>
          <w:tab w:val="left" w:pos="6840"/>
        </w:tabs>
        <w:spacing w:after="0"/>
        <w:rPr>
          <w:sz w:val="24"/>
          <w:szCs w:val="24"/>
        </w:rPr>
      </w:pPr>
      <w:r w:rsidRPr="00516E0A">
        <w:rPr>
          <w:sz w:val="24"/>
          <w:szCs w:val="24"/>
        </w:rPr>
        <w:t>2. GOD IS MIGHTY</w:t>
      </w:r>
    </w:p>
    <w:p w14:paraId="508A8EAB" w14:textId="77777777" w:rsidR="00516E0A" w:rsidRPr="00516E0A" w:rsidRDefault="00516E0A" w:rsidP="00516E0A">
      <w:pPr>
        <w:tabs>
          <w:tab w:val="left" w:pos="6840"/>
        </w:tabs>
        <w:spacing w:after="0"/>
        <w:rPr>
          <w:sz w:val="24"/>
          <w:szCs w:val="24"/>
        </w:rPr>
      </w:pPr>
    </w:p>
    <w:p w14:paraId="6E191F46" w14:textId="15EA9D0E" w:rsidR="00516E0A" w:rsidRPr="00516E0A" w:rsidRDefault="00516E0A" w:rsidP="00516E0A">
      <w:pPr>
        <w:tabs>
          <w:tab w:val="left" w:pos="6840"/>
        </w:tabs>
        <w:spacing w:after="0"/>
        <w:rPr>
          <w:sz w:val="24"/>
          <w:szCs w:val="24"/>
        </w:rPr>
      </w:pPr>
      <w:bookmarkStart w:id="4" w:name="_Hlk70324360"/>
      <w:r w:rsidRPr="00516E0A">
        <w:rPr>
          <w:sz w:val="24"/>
          <w:szCs w:val="24"/>
        </w:rPr>
        <w:t>For the Mighty One is holy, and he has done great things for me.</w:t>
      </w:r>
      <w:r>
        <w:rPr>
          <w:sz w:val="24"/>
          <w:szCs w:val="24"/>
        </w:rPr>
        <w:t xml:space="preserve"> </w:t>
      </w:r>
      <w:r w:rsidRPr="00516E0A">
        <w:rPr>
          <w:sz w:val="24"/>
          <w:szCs w:val="24"/>
        </w:rPr>
        <w:t>Luke 1:49 (NLT)</w:t>
      </w:r>
    </w:p>
    <w:bookmarkEnd w:id="4"/>
    <w:p w14:paraId="54D1AC53" w14:textId="77777777" w:rsidR="00516E0A" w:rsidRPr="00516E0A" w:rsidRDefault="00516E0A" w:rsidP="00516E0A">
      <w:pPr>
        <w:tabs>
          <w:tab w:val="left" w:pos="6840"/>
        </w:tabs>
        <w:spacing w:after="0"/>
        <w:rPr>
          <w:sz w:val="24"/>
          <w:szCs w:val="24"/>
        </w:rPr>
      </w:pPr>
    </w:p>
    <w:p w14:paraId="3C81A7D1" w14:textId="59DF9A0D" w:rsidR="00516E0A" w:rsidRPr="00516E0A" w:rsidRDefault="00516E0A" w:rsidP="00516E0A">
      <w:pPr>
        <w:tabs>
          <w:tab w:val="left" w:pos="6840"/>
        </w:tabs>
        <w:spacing w:after="0"/>
        <w:rPr>
          <w:sz w:val="24"/>
          <w:szCs w:val="24"/>
        </w:rPr>
      </w:pPr>
      <w:bookmarkStart w:id="5" w:name="_Hlk70324426"/>
      <w:r w:rsidRPr="00516E0A">
        <w:rPr>
          <w:sz w:val="24"/>
          <w:szCs w:val="24"/>
        </w:rPr>
        <w:t>His mighty arm has done tremendous things! He has scattered the proud and haughty ones. He has brought down princes from their thrones and exalted the humble.</w:t>
      </w:r>
      <w:r>
        <w:rPr>
          <w:sz w:val="24"/>
          <w:szCs w:val="24"/>
        </w:rPr>
        <w:t xml:space="preserve"> </w:t>
      </w:r>
      <w:r w:rsidRPr="00516E0A">
        <w:rPr>
          <w:sz w:val="24"/>
          <w:szCs w:val="24"/>
        </w:rPr>
        <w:t>Luke 1:51-52 (NLT)</w:t>
      </w:r>
    </w:p>
    <w:bookmarkEnd w:id="5"/>
    <w:p w14:paraId="550FC408" w14:textId="77777777" w:rsidR="00516E0A" w:rsidRPr="00516E0A" w:rsidRDefault="00516E0A" w:rsidP="00516E0A">
      <w:pPr>
        <w:tabs>
          <w:tab w:val="left" w:pos="6840"/>
        </w:tabs>
        <w:spacing w:after="0"/>
        <w:rPr>
          <w:sz w:val="24"/>
          <w:szCs w:val="24"/>
        </w:rPr>
      </w:pPr>
    </w:p>
    <w:p w14:paraId="5A4B3ABC" w14:textId="28276848" w:rsidR="00516E0A" w:rsidRPr="00516E0A" w:rsidRDefault="00516E0A" w:rsidP="00516E0A">
      <w:pPr>
        <w:tabs>
          <w:tab w:val="left" w:pos="6840"/>
        </w:tabs>
        <w:spacing w:after="0"/>
        <w:rPr>
          <w:sz w:val="24"/>
          <w:szCs w:val="24"/>
        </w:rPr>
      </w:pPr>
      <w:r w:rsidRPr="00516E0A">
        <w:rPr>
          <w:sz w:val="24"/>
          <w:szCs w:val="24"/>
        </w:rPr>
        <w:t>I am the LORD, the God of all mankind. Is anything too hard for me?</w:t>
      </w:r>
      <w:r>
        <w:rPr>
          <w:sz w:val="24"/>
          <w:szCs w:val="24"/>
        </w:rPr>
        <w:t xml:space="preserve"> </w:t>
      </w:r>
      <w:r w:rsidRPr="00516E0A">
        <w:rPr>
          <w:sz w:val="24"/>
          <w:szCs w:val="24"/>
        </w:rPr>
        <w:t>Jeremiah 32:27 (NIV)</w:t>
      </w:r>
    </w:p>
    <w:p w14:paraId="13192E78" w14:textId="77777777" w:rsidR="00516E0A" w:rsidRPr="00516E0A" w:rsidRDefault="00516E0A" w:rsidP="00516E0A">
      <w:pPr>
        <w:tabs>
          <w:tab w:val="left" w:pos="6840"/>
        </w:tabs>
        <w:spacing w:after="0"/>
        <w:rPr>
          <w:sz w:val="24"/>
          <w:szCs w:val="24"/>
        </w:rPr>
      </w:pPr>
    </w:p>
    <w:p w14:paraId="303468B6" w14:textId="77DD5190" w:rsidR="00516E0A" w:rsidRPr="00516E0A" w:rsidRDefault="00516E0A" w:rsidP="00516E0A">
      <w:pPr>
        <w:tabs>
          <w:tab w:val="left" w:pos="6840"/>
        </w:tabs>
        <w:spacing w:after="0"/>
        <w:rPr>
          <w:sz w:val="24"/>
          <w:szCs w:val="24"/>
        </w:rPr>
      </w:pPr>
      <w:bookmarkStart w:id="6" w:name="_Hlk70324956"/>
      <w:r w:rsidRPr="00516E0A">
        <w:rPr>
          <w:sz w:val="24"/>
          <w:szCs w:val="24"/>
        </w:rPr>
        <w:t>The heavens are telling the glory of God; they are a marvelous display of his craftsmanship. Day and night they keep on telling about God.</w:t>
      </w:r>
      <w:r>
        <w:rPr>
          <w:sz w:val="24"/>
          <w:szCs w:val="24"/>
        </w:rPr>
        <w:t xml:space="preserve"> </w:t>
      </w:r>
      <w:r w:rsidRPr="00516E0A">
        <w:rPr>
          <w:sz w:val="24"/>
          <w:szCs w:val="24"/>
        </w:rPr>
        <w:t>Psalm 19:1-2 (LB)</w:t>
      </w:r>
    </w:p>
    <w:bookmarkEnd w:id="6"/>
    <w:p w14:paraId="65A1CC3B" w14:textId="77777777" w:rsidR="00516E0A" w:rsidRPr="00516E0A" w:rsidRDefault="00516E0A" w:rsidP="00516E0A">
      <w:pPr>
        <w:tabs>
          <w:tab w:val="left" w:pos="6840"/>
        </w:tabs>
        <w:spacing w:after="0"/>
        <w:rPr>
          <w:sz w:val="24"/>
          <w:szCs w:val="24"/>
        </w:rPr>
      </w:pPr>
    </w:p>
    <w:p w14:paraId="754A84CB" w14:textId="77777777" w:rsidR="003C7D2A" w:rsidRDefault="00516E0A" w:rsidP="00516E0A">
      <w:pPr>
        <w:tabs>
          <w:tab w:val="left" w:pos="6840"/>
        </w:tabs>
        <w:spacing w:after="0"/>
        <w:rPr>
          <w:sz w:val="24"/>
          <w:szCs w:val="24"/>
        </w:rPr>
      </w:pPr>
      <w:r w:rsidRPr="00516E0A">
        <w:rPr>
          <w:sz w:val="24"/>
          <w:szCs w:val="24"/>
        </w:rPr>
        <w:t>For God loves the person who gives cheerfully. And God will generously provide all you need. Then you will always have everything you need and plenty left over to share with others.</w:t>
      </w:r>
      <w:r>
        <w:rPr>
          <w:sz w:val="24"/>
          <w:szCs w:val="24"/>
        </w:rPr>
        <w:t xml:space="preserve"> </w:t>
      </w:r>
    </w:p>
    <w:p w14:paraId="3631405D" w14:textId="1071B572" w:rsidR="00516E0A" w:rsidRPr="00516E0A" w:rsidRDefault="00516E0A" w:rsidP="00516E0A">
      <w:pPr>
        <w:tabs>
          <w:tab w:val="left" w:pos="6840"/>
        </w:tabs>
        <w:spacing w:after="0"/>
        <w:rPr>
          <w:sz w:val="24"/>
          <w:szCs w:val="24"/>
        </w:rPr>
      </w:pPr>
      <w:r w:rsidRPr="00516E0A">
        <w:rPr>
          <w:sz w:val="24"/>
          <w:szCs w:val="24"/>
        </w:rPr>
        <w:t>2 Corinthians 9:7-8 (NLT)</w:t>
      </w:r>
    </w:p>
    <w:p w14:paraId="1A7EFA31" w14:textId="77777777" w:rsidR="00516E0A" w:rsidRPr="00516E0A" w:rsidRDefault="00516E0A" w:rsidP="00516E0A">
      <w:pPr>
        <w:tabs>
          <w:tab w:val="left" w:pos="6840"/>
        </w:tabs>
        <w:spacing w:after="0"/>
        <w:rPr>
          <w:sz w:val="24"/>
          <w:szCs w:val="24"/>
        </w:rPr>
      </w:pPr>
    </w:p>
    <w:p w14:paraId="1450EB71" w14:textId="77777777" w:rsidR="00516E0A" w:rsidRPr="00516E0A" w:rsidRDefault="00516E0A" w:rsidP="00516E0A">
      <w:pPr>
        <w:tabs>
          <w:tab w:val="left" w:pos="6840"/>
        </w:tabs>
        <w:spacing w:after="0"/>
        <w:rPr>
          <w:sz w:val="24"/>
          <w:szCs w:val="24"/>
        </w:rPr>
      </w:pPr>
      <w:r w:rsidRPr="00516E0A">
        <w:rPr>
          <w:sz w:val="24"/>
          <w:szCs w:val="24"/>
        </w:rPr>
        <w:t>3. GOD IS PERSONAL</w:t>
      </w:r>
    </w:p>
    <w:p w14:paraId="7F650605" w14:textId="77777777" w:rsidR="00516E0A" w:rsidRPr="00516E0A" w:rsidRDefault="00516E0A" w:rsidP="00516E0A">
      <w:pPr>
        <w:tabs>
          <w:tab w:val="left" w:pos="6840"/>
        </w:tabs>
        <w:spacing w:after="0"/>
        <w:rPr>
          <w:sz w:val="24"/>
          <w:szCs w:val="24"/>
        </w:rPr>
      </w:pPr>
    </w:p>
    <w:p w14:paraId="18854726" w14:textId="3BE33787" w:rsidR="00516E0A" w:rsidRPr="00516E0A" w:rsidRDefault="00516E0A" w:rsidP="00516E0A">
      <w:pPr>
        <w:tabs>
          <w:tab w:val="left" w:pos="6840"/>
        </w:tabs>
        <w:spacing w:after="0"/>
        <w:rPr>
          <w:sz w:val="24"/>
          <w:szCs w:val="24"/>
        </w:rPr>
      </w:pPr>
      <w:r w:rsidRPr="00516E0A">
        <w:rPr>
          <w:sz w:val="24"/>
          <w:szCs w:val="24"/>
        </w:rPr>
        <w:t>For the Mighty One is holy, and he has done great things for me.</w:t>
      </w:r>
      <w:r w:rsidR="003C7D2A">
        <w:rPr>
          <w:sz w:val="24"/>
          <w:szCs w:val="24"/>
        </w:rPr>
        <w:t xml:space="preserve"> </w:t>
      </w:r>
      <w:r w:rsidRPr="00516E0A">
        <w:rPr>
          <w:sz w:val="24"/>
          <w:szCs w:val="24"/>
        </w:rPr>
        <w:t>Luke 1:49 (NLT)</w:t>
      </w:r>
    </w:p>
    <w:p w14:paraId="4C072CD5" w14:textId="77777777" w:rsidR="00516E0A" w:rsidRPr="00516E0A" w:rsidRDefault="00516E0A" w:rsidP="00516E0A">
      <w:pPr>
        <w:tabs>
          <w:tab w:val="left" w:pos="6840"/>
        </w:tabs>
        <w:spacing w:after="0"/>
        <w:rPr>
          <w:sz w:val="24"/>
          <w:szCs w:val="24"/>
        </w:rPr>
      </w:pPr>
    </w:p>
    <w:p w14:paraId="4A4FD1C7" w14:textId="77777777" w:rsidR="00516E0A" w:rsidRPr="00516E0A" w:rsidRDefault="00516E0A" w:rsidP="00516E0A">
      <w:pPr>
        <w:tabs>
          <w:tab w:val="left" w:pos="6840"/>
        </w:tabs>
        <w:spacing w:after="0"/>
        <w:rPr>
          <w:sz w:val="24"/>
          <w:szCs w:val="24"/>
        </w:rPr>
      </w:pPr>
      <w:r w:rsidRPr="00516E0A">
        <w:rPr>
          <w:sz w:val="24"/>
          <w:szCs w:val="24"/>
        </w:rPr>
        <w:t>4. GOD IS MERCIFUL</w:t>
      </w:r>
    </w:p>
    <w:p w14:paraId="732F966F" w14:textId="77777777" w:rsidR="00516E0A" w:rsidRPr="00516E0A" w:rsidRDefault="00516E0A" w:rsidP="00516E0A">
      <w:pPr>
        <w:tabs>
          <w:tab w:val="left" w:pos="6840"/>
        </w:tabs>
        <w:spacing w:after="0"/>
        <w:rPr>
          <w:sz w:val="24"/>
          <w:szCs w:val="24"/>
        </w:rPr>
      </w:pPr>
    </w:p>
    <w:p w14:paraId="1E0E41B5" w14:textId="6E69DB42" w:rsidR="00516E0A" w:rsidRPr="00516E0A" w:rsidRDefault="00516E0A" w:rsidP="00516E0A">
      <w:pPr>
        <w:tabs>
          <w:tab w:val="left" w:pos="6840"/>
        </w:tabs>
        <w:spacing w:after="0"/>
        <w:rPr>
          <w:sz w:val="24"/>
          <w:szCs w:val="24"/>
        </w:rPr>
      </w:pPr>
      <w:bookmarkStart w:id="7" w:name="_Hlk70362564"/>
      <w:r w:rsidRPr="00516E0A">
        <w:rPr>
          <w:sz w:val="24"/>
          <w:szCs w:val="24"/>
        </w:rPr>
        <w:t>He shows mercy from generation to generation to all who fear him.</w:t>
      </w:r>
      <w:r w:rsidR="003C7D2A">
        <w:rPr>
          <w:sz w:val="24"/>
          <w:szCs w:val="24"/>
        </w:rPr>
        <w:t xml:space="preserve"> </w:t>
      </w:r>
      <w:r w:rsidRPr="00516E0A">
        <w:rPr>
          <w:sz w:val="24"/>
          <w:szCs w:val="24"/>
        </w:rPr>
        <w:t>Luke 1:50 (NLT)</w:t>
      </w:r>
    </w:p>
    <w:bookmarkEnd w:id="7"/>
    <w:p w14:paraId="23FB8BF5" w14:textId="77777777" w:rsidR="00516E0A" w:rsidRPr="00516E0A" w:rsidRDefault="00516E0A" w:rsidP="00516E0A">
      <w:pPr>
        <w:tabs>
          <w:tab w:val="left" w:pos="6840"/>
        </w:tabs>
        <w:spacing w:after="0"/>
        <w:rPr>
          <w:sz w:val="24"/>
          <w:szCs w:val="24"/>
        </w:rPr>
      </w:pPr>
    </w:p>
    <w:p w14:paraId="0434E942" w14:textId="77777777" w:rsidR="00516E0A" w:rsidRPr="00516E0A" w:rsidRDefault="00516E0A" w:rsidP="00516E0A">
      <w:pPr>
        <w:tabs>
          <w:tab w:val="left" w:pos="6840"/>
        </w:tabs>
        <w:spacing w:after="0"/>
        <w:rPr>
          <w:sz w:val="24"/>
          <w:szCs w:val="24"/>
        </w:rPr>
      </w:pPr>
      <w:r w:rsidRPr="00516E0A">
        <w:rPr>
          <w:sz w:val="24"/>
          <w:szCs w:val="24"/>
        </w:rPr>
        <w:t>5. GOD IS FAITHFUL</w:t>
      </w:r>
    </w:p>
    <w:p w14:paraId="7CE545BD" w14:textId="77777777" w:rsidR="00516E0A" w:rsidRPr="00516E0A" w:rsidRDefault="00516E0A" w:rsidP="00516E0A">
      <w:pPr>
        <w:tabs>
          <w:tab w:val="left" w:pos="6840"/>
        </w:tabs>
        <w:spacing w:after="0"/>
        <w:rPr>
          <w:sz w:val="24"/>
          <w:szCs w:val="24"/>
        </w:rPr>
      </w:pPr>
    </w:p>
    <w:p w14:paraId="3A7AA2C1" w14:textId="4F1071FC" w:rsidR="00516E0A" w:rsidRPr="00516E0A" w:rsidRDefault="003C7D2A" w:rsidP="00516E0A">
      <w:pPr>
        <w:tabs>
          <w:tab w:val="left" w:pos="6840"/>
        </w:tabs>
        <w:spacing w:after="0"/>
        <w:rPr>
          <w:sz w:val="24"/>
          <w:szCs w:val="24"/>
        </w:rPr>
      </w:pPr>
      <w:bookmarkStart w:id="8" w:name="_Hlk70363140"/>
      <w:r>
        <w:rPr>
          <w:sz w:val="24"/>
          <w:szCs w:val="24"/>
        </w:rPr>
        <w:t>"</w:t>
      </w:r>
      <w:r w:rsidR="00516E0A" w:rsidRPr="00516E0A">
        <w:rPr>
          <w:sz w:val="24"/>
          <w:szCs w:val="24"/>
        </w:rPr>
        <w:t>For he made this promise to our ancestors, to Abraham and his children forever.</w:t>
      </w:r>
      <w:r>
        <w:rPr>
          <w:sz w:val="24"/>
          <w:szCs w:val="24"/>
        </w:rPr>
        <w:t xml:space="preserve">" </w:t>
      </w:r>
      <w:r w:rsidR="00516E0A" w:rsidRPr="00516E0A">
        <w:rPr>
          <w:sz w:val="24"/>
          <w:szCs w:val="24"/>
        </w:rPr>
        <w:t>Luke 1:55 (NLT)</w:t>
      </w:r>
    </w:p>
    <w:bookmarkEnd w:id="8"/>
    <w:p w14:paraId="7CEC3969" w14:textId="77777777" w:rsidR="001C48FC" w:rsidRPr="00516E0A" w:rsidRDefault="001C48FC" w:rsidP="001C7E9B">
      <w:pPr>
        <w:tabs>
          <w:tab w:val="left" w:pos="6840"/>
        </w:tabs>
        <w:spacing w:after="0"/>
        <w:rPr>
          <w:sz w:val="24"/>
          <w:szCs w:val="24"/>
        </w:rPr>
      </w:pPr>
    </w:p>
    <w:sectPr w:rsidR="001C48FC" w:rsidRPr="00516E0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AC12E" w14:textId="77777777" w:rsidR="001C0007" w:rsidRDefault="001C0007" w:rsidP="008B0DFC">
      <w:pPr>
        <w:spacing w:after="0" w:line="240" w:lineRule="auto"/>
      </w:pPr>
      <w:r>
        <w:separator/>
      </w:r>
    </w:p>
  </w:endnote>
  <w:endnote w:type="continuationSeparator" w:id="0">
    <w:p w14:paraId="15AFDA02" w14:textId="77777777" w:rsidR="001C0007" w:rsidRDefault="001C0007" w:rsidP="008B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D2B2" w14:textId="2237113B" w:rsidR="000B011C" w:rsidRPr="009E6994" w:rsidRDefault="000B011C" w:rsidP="000B011C">
    <w:pPr>
      <w:pStyle w:val="Footer"/>
      <w:rPr>
        <w:rFonts w:asciiTheme="minorHAnsi" w:hAnsiTheme="minorHAnsi" w:cstheme="minorHAnsi"/>
      </w:rPr>
    </w:pPr>
    <w:r w:rsidRPr="009E6994">
      <w:rPr>
        <w:rFonts w:asciiTheme="minorHAnsi" w:hAnsiTheme="minorHAnsi" w:cstheme="minorHAnsi"/>
      </w:rPr>
      <w:ptab w:relativeTo="margin" w:alignment="center" w:leader="none"/>
    </w:r>
    <w:r w:rsidRPr="009E6994">
      <w:rPr>
        <w:rFonts w:asciiTheme="minorHAnsi" w:hAnsiTheme="minorHAnsi" w:cstheme="minorHAnsi"/>
      </w:rPr>
      <w:t xml:space="preserve">  </w:t>
    </w:r>
    <w:r w:rsidR="006735A0">
      <w:rPr>
        <w:rFonts w:asciiTheme="minorHAnsi" w:hAnsiTheme="minorHAnsi" w:cstheme="minorHAnsi"/>
        <w:b/>
      </w:rPr>
      <w:t>Christmas Beats</w:t>
    </w:r>
    <w:r w:rsidRPr="009E6994">
      <w:rPr>
        <w:rFonts w:asciiTheme="minorHAnsi" w:hAnsiTheme="minorHAnsi" w:cstheme="minorHAnsi"/>
        <w:b/>
      </w:rPr>
      <w:t>—</w:t>
    </w:r>
    <w:r w:rsidR="006735A0">
      <w:rPr>
        <w:rFonts w:asciiTheme="minorHAnsi" w:hAnsiTheme="minorHAnsi" w:cstheme="minorHAnsi"/>
        <w:b/>
      </w:rPr>
      <w:t>Beats by Mary</w:t>
    </w:r>
    <w:r w:rsidRPr="009E6994">
      <w:rPr>
        <w:rFonts w:asciiTheme="minorHAnsi" w:hAnsiTheme="minorHAnsi" w:cstheme="minorHAnsi"/>
      </w:rPr>
      <w:ptab w:relativeTo="margin" w:alignment="right" w:leader="none"/>
    </w:r>
    <w:r w:rsidRPr="009E6994">
      <w:rPr>
        <w:rFonts w:asciiTheme="minorHAnsi" w:hAnsiTheme="minorHAnsi" w:cstheme="minorHAnsi"/>
      </w:rPr>
      <w:t xml:space="preserve">Page </w:t>
    </w:r>
    <w:r w:rsidRPr="009E6994">
      <w:rPr>
        <w:rFonts w:asciiTheme="minorHAnsi" w:hAnsiTheme="minorHAnsi" w:cstheme="minorHAnsi"/>
      </w:rPr>
      <w:fldChar w:fldCharType="begin"/>
    </w:r>
    <w:r w:rsidRPr="009E6994">
      <w:rPr>
        <w:rFonts w:asciiTheme="minorHAnsi" w:hAnsiTheme="minorHAnsi" w:cstheme="minorHAnsi"/>
      </w:rPr>
      <w:instrText>PAGE</w:instrText>
    </w:r>
    <w:r w:rsidRPr="009E6994">
      <w:rPr>
        <w:rFonts w:asciiTheme="minorHAnsi" w:hAnsiTheme="minorHAnsi" w:cstheme="minorHAnsi"/>
      </w:rPr>
      <w:fldChar w:fldCharType="separate"/>
    </w:r>
    <w:r w:rsidRPr="009E6994">
      <w:rPr>
        <w:rFonts w:cstheme="minorHAnsi"/>
      </w:rPr>
      <w:t>1</w:t>
    </w:r>
    <w:r w:rsidRPr="009E6994">
      <w:rPr>
        <w:rFonts w:asciiTheme="minorHAnsi" w:hAnsiTheme="minorHAnsi" w:cstheme="minorHAnsi"/>
      </w:rPr>
      <w:fldChar w:fldCharType="end"/>
    </w:r>
    <w:r w:rsidRPr="009E6994">
      <w:rPr>
        <w:rFonts w:asciiTheme="minorHAnsi" w:hAnsiTheme="minorHAnsi" w:cstheme="minorHAnsi"/>
      </w:rPr>
      <w:t xml:space="preserve"> of </w:t>
    </w:r>
    <w:r w:rsidRPr="009E6994">
      <w:rPr>
        <w:rFonts w:asciiTheme="minorHAnsi" w:hAnsiTheme="minorHAnsi" w:cstheme="minorHAnsi"/>
      </w:rPr>
      <w:fldChar w:fldCharType="begin"/>
    </w:r>
    <w:r w:rsidRPr="009E6994">
      <w:rPr>
        <w:rFonts w:asciiTheme="minorHAnsi" w:hAnsiTheme="minorHAnsi" w:cstheme="minorHAnsi"/>
      </w:rPr>
      <w:instrText>NUMPAGES</w:instrText>
    </w:r>
    <w:r w:rsidRPr="009E6994">
      <w:rPr>
        <w:rFonts w:asciiTheme="minorHAnsi" w:hAnsiTheme="minorHAnsi" w:cstheme="minorHAnsi"/>
      </w:rPr>
      <w:fldChar w:fldCharType="separate"/>
    </w:r>
    <w:r w:rsidRPr="009E6994">
      <w:rPr>
        <w:rFonts w:cstheme="minorHAnsi"/>
      </w:rPr>
      <w:t>11</w:t>
    </w:r>
    <w:r w:rsidRPr="009E699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22A7" w14:textId="77777777" w:rsidR="001C0007" w:rsidRDefault="001C0007" w:rsidP="008B0DFC">
      <w:pPr>
        <w:spacing w:after="0" w:line="240" w:lineRule="auto"/>
      </w:pPr>
      <w:r>
        <w:separator/>
      </w:r>
    </w:p>
  </w:footnote>
  <w:footnote w:type="continuationSeparator" w:id="0">
    <w:p w14:paraId="4A51FCA1" w14:textId="77777777" w:rsidR="001C0007" w:rsidRDefault="001C0007" w:rsidP="008B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1F2"/>
    <w:multiLevelType w:val="hybridMultilevel"/>
    <w:tmpl w:val="FDB0D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E39"/>
    <w:multiLevelType w:val="hybridMultilevel"/>
    <w:tmpl w:val="A67A1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45F0D"/>
    <w:multiLevelType w:val="hybridMultilevel"/>
    <w:tmpl w:val="8B28F2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92E02"/>
    <w:multiLevelType w:val="hybridMultilevel"/>
    <w:tmpl w:val="0DEC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0CEC"/>
    <w:multiLevelType w:val="hybridMultilevel"/>
    <w:tmpl w:val="AE06B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3422B"/>
    <w:multiLevelType w:val="hybridMultilevel"/>
    <w:tmpl w:val="671277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3069B"/>
    <w:multiLevelType w:val="hybridMultilevel"/>
    <w:tmpl w:val="8312DA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301BB"/>
    <w:multiLevelType w:val="hybridMultilevel"/>
    <w:tmpl w:val="B480421A"/>
    <w:lvl w:ilvl="0" w:tplc="52DAD5D6">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007FF"/>
    <w:multiLevelType w:val="hybridMultilevel"/>
    <w:tmpl w:val="E96A14B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F94CF2"/>
    <w:multiLevelType w:val="hybridMultilevel"/>
    <w:tmpl w:val="D3E48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95DC3"/>
    <w:multiLevelType w:val="hybridMultilevel"/>
    <w:tmpl w:val="9560F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A784F"/>
    <w:multiLevelType w:val="hybridMultilevel"/>
    <w:tmpl w:val="9884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40A89"/>
    <w:multiLevelType w:val="hybridMultilevel"/>
    <w:tmpl w:val="BA6C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0B3BA4"/>
    <w:multiLevelType w:val="hybridMultilevel"/>
    <w:tmpl w:val="1AA0A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95AAC"/>
    <w:multiLevelType w:val="hybridMultilevel"/>
    <w:tmpl w:val="07D85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12F19"/>
    <w:multiLevelType w:val="hybridMultilevel"/>
    <w:tmpl w:val="8CC60FC6"/>
    <w:lvl w:ilvl="0" w:tplc="E9D64DCA">
      <w:start w:val="1"/>
      <w:numFmt w:val="lowerLetter"/>
      <w:lvlText w:val="%1."/>
      <w:lvlJc w:val="left"/>
      <w:pPr>
        <w:ind w:left="720" w:hanging="360"/>
      </w:pPr>
      <w:rPr>
        <w:rFonts w:cs="Calibri"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80306"/>
    <w:multiLevelType w:val="hybridMultilevel"/>
    <w:tmpl w:val="87F2C6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21DDE"/>
    <w:multiLevelType w:val="hybridMultilevel"/>
    <w:tmpl w:val="F2B0078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53318801">
    <w:abstractNumId w:val="13"/>
  </w:num>
  <w:num w:numId="2" w16cid:durableId="791050112">
    <w:abstractNumId w:val="10"/>
  </w:num>
  <w:num w:numId="3" w16cid:durableId="475226442">
    <w:abstractNumId w:val="1"/>
  </w:num>
  <w:num w:numId="4" w16cid:durableId="2100366799">
    <w:abstractNumId w:val="9"/>
  </w:num>
  <w:num w:numId="5" w16cid:durableId="635910586">
    <w:abstractNumId w:val="4"/>
  </w:num>
  <w:num w:numId="6" w16cid:durableId="1120609757">
    <w:abstractNumId w:val="6"/>
  </w:num>
  <w:num w:numId="7" w16cid:durableId="322051194">
    <w:abstractNumId w:val="14"/>
  </w:num>
  <w:num w:numId="8" w16cid:durableId="620301978">
    <w:abstractNumId w:val="0"/>
  </w:num>
  <w:num w:numId="9" w16cid:durableId="1935089038">
    <w:abstractNumId w:val="16"/>
  </w:num>
  <w:num w:numId="10" w16cid:durableId="576212540">
    <w:abstractNumId w:val="17"/>
  </w:num>
  <w:num w:numId="11" w16cid:durableId="1672678482">
    <w:abstractNumId w:val="2"/>
  </w:num>
  <w:num w:numId="12" w16cid:durableId="766467579">
    <w:abstractNumId w:val="3"/>
  </w:num>
  <w:num w:numId="13" w16cid:durableId="1077289211">
    <w:abstractNumId w:val="12"/>
  </w:num>
  <w:num w:numId="14" w16cid:durableId="1331130951">
    <w:abstractNumId w:val="7"/>
  </w:num>
  <w:num w:numId="15" w16cid:durableId="809173355">
    <w:abstractNumId w:val="15"/>
  </w:num>
  <w:num w:numId="16" w16cid:durableId="74788698">
    <w:abstractNumId w:val="8"/>
  </w:num>
  <w:num w:numId="17" w16cid:durableId="2103913037">
    <w:abstractNumId w:val="5"/>
  </w:num>
  <w:num w:numId="18" w16cid:durableId="8865739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51"/>
    <w:rsid w:val="00000991"/>
    <w:rsid w:val="00001572"/>
    <w:rsid w:val="00002105"/>
    <w:rsid w:val="00003D20"/>
    <w:rsid w:val="000050A0"/>
    <w:rsid w:val="000052EE"/>
    <w:rsid w:val="00006DED"/>
    <w:rsid w:val="00007712"/>
    <w:rsid w:val="0001088C"/>
    <w:rsid w:val="00011852"/>
    <w:rsid w:val="00012481"/>
    <w:rsid w:val="000158EF"/>
    <w:rsid w:val="00015BCF"/>
    <w:rsid w:val="00015C23"/>
    <w:rsid w:val="0001612F"/>
    <w:rsid w:val="000163B9"/>
    <w:rsid w:val="00022090"/>
    <w:rsid w:val="000309AA"/>
    <w:rsid w:val="00035152"/>
    <w:rsid w:val="000357D7"/>
    <w:rsid w:val="000460A0"/>
    <w:rsid w:val="00051E20"/>
    <w:rsid w:val="00052760"/>
    <w:rsid w:val="000574D3"/>
    <w:rsid w:val="0006077B"/>
    <w:rsid w:val="0006174D"/>
    <w:rsid w:val="00061F07"/>
    <w:rsid w:val="00063FD4"/>
    <w:rsid w:val="000659A6"/>
    <w:rsid w:val="000731A6"/>
    <w:rsid w:val="00077FB0"/>
    <w:rsid w:val="00080A77"/>
    <w:rsid w:val="00081D9F"/>
    <w:rsid w:val="00091E14"/>
    <w:rsid w:val="0009269A"/>
    <w:rsid w:val="00094425"/>
    <w:rsid w:val="00096D0F"/>
    <w:rsid w:val="000A1FEE"/>
    <w:rsid w:val="000A3036"/>
    <w:rsid w:val="000A60F7"/>
    <w:rsid w:val="000A69EC"/>
    <w:rsid w:val="000B011C"/>
    <w:rsid w:val="000B2EF7"/>
    <w:rsid w:val="000B3587"/>
    <w:rsid w:val="000C03AC"/>
    <w:rsid w:val="000C0FB9"/>
    <w:rsid w:val="000C2929"/>
    <w:rsid w:val="000C394D"/>
    <w:rsid w:val="000C4595"/>
    <w:rsid w:val="000C531F"/>
    <w:rsid w:val="000D0222"/>
    <w:rsid w:val="000D557F"/>
    <w:rsid w:val="000D58C2"/>
    <w:rsid w:val="000D6AD0"/>
    <w:rsid w:val="000E15B4"/>
    <w:rsid w:val="000E3467"/>
    <w:rsid w:val="000E5696"/>
    <w:rsid w:val="000E59A1"/>
    <w:rsid w:val="000E6D41"/>
    <w:rsid w:val="000F0AD0"/>
    <w:rsid w:val="000F0BF4"/>
    <w:rsid w:val="000F681B"/>
    <w:rsid w:val="00102EC5"/>
    <w:rsid w:val="00104CB7"/>
    <w:rsid w:val="00110336"/>
    <w:rsid w:val="0011631A"/>
    <w:rsid w:val="00116B3E"/>
    <w:rsid w:val="00116D17"/>
    <w:rsid w:val="00123814"/>
    <w:rsid w:val="001248AA"/>
    <w:rsid w:val="001249B6"/>
    <w:rsid w:val="001255B6"/>
    <w:rsid w:val="001259ED"/>
    <w:rsid w:val="00130714"/>
    <w:rsid w:val="0013079E"/>
    <w:rsid w:val="0013368E"/>
    <w:rsid w:val="00134304"/>
    <w:rsid w:val="00140A03"/>
    <w:rsid w:val="0014542B"/>
    <w:rsid w:val="00146263"/>
    <w:rsid w:val="001474AC"/>
    <w:rsid w:val="0014792D"/>
    <w:rsid w:val="00150B49"/>
    <w:rsid w:val="001528C3"/>
    <w:rsid w:val="0016164B"/>
    <w:rsid w:val="001643C1"/>
    <w:rsid w:val="00170ABC"/>
    <w:rsid w:val="001717CA"/>
    <w:rsid w:val="00172AE9"/>
    <w:rsid w:val="00173CB3"/>
    <w:rsid w:val="00176145"/>
    <w:rsid w:val="00176304"/>
    <w:rsid w:val="00176487"/>
    <w:rsid w:val="00180B4F"/>
    <w:rsid w:val="001823E0"/>
    <w:rsid w:val="0018257A"/>
    <w:rsid w:val="0018390C"/>
    <w:rsid w:val="001852E2"/>
    <w:rsid w:val="00185622"/>
    <w:rsid w:val="0018705C"/>
    <w:rsid w:val="001913E4"/>
    <w:rsid w:val="0019195C"/>
    <w:rsid w:val="00191B46"/>
    <w:rsid w:val="00192571"/>
    <w:rsid w:val="00196552"/>
    <w:rsid w:val="00196816"/>
    <w:rsid w:val="00197508"/>
    <w:rsid w:val="001976A1"/>
    <w:rsid w:val="001A104C"/>
    <w:rsid w:val="001A1465"/>
    <w:rsid w:val="001A4BE3"/>
    <w:rsid w:val="001B0689"/>
    <w:rsid w:val="001B0FC1"/>
    <w:rsid w:val="001B17D6"/>
    <w:rsid w:val="001B1E7D"/>
    <w:rsid w:val="001B32DA"/>
    <w:rsid w:val="001B50B5"/>
    <w:rsid w:val="001C0007"/>
    <w:rsid w:val="001C27CF"/>
    <w:rsid w:val="001C3B48"/>
    <w:rsid w:val="001C48FC"/>
    <w:rsid w:val="001C6CBE"/>
    <w:rsid w:val="001C7E9B"/>
    <w:rsid w:val="001D05E6"/>
    <w:rsid w:val="001D1813"/>
    <w:rsid w:val="001D3190"/>
    <w:rsid w:val="001D3AF6"/>
    <w:rsid w:val="001D3B8D"/>
    <w:rsid w:val="001D7615"/>
    <w:rsid w:val="001E0E7C"/>
    <w:rsid w:val="001E38E9"/>
    <w:rsid w:val="001E559E"/>
    <w:rsid w:val="001E740D"/>
    <w:rsid w:val="001E77D1"/>
    <w:rsid w:val="001F2CD8"/>
    <w:rsid w:val="001F2F71"/>
    <w:rsid w:val="001F5CE3"/>
    <w:rsid w:val="001F5EBE"/>
    <w:rsid w:val="001F6DC9"/>
    <w:rsid w:val="001F7E29"/>
    <w:rsid w:val="0020394B"/>
    <w:rsid w:val="00203F16"/>
    <w:rsid w:val="0020558D"/>
    <w:rsid w:val="002055B7"/>
    <w:rsid w:val="00205A2C"/>
    <w:rsid w:val="00211541"/>
    <w:rsid w:val="00213D08"/>
    <w:rsid w:val="002169D1"/>
    <w:rsid w:val="00220A17"/>
    <w:rsid w:val="00225FA2"/>
    <w:rsid w:val="00226764"/>
    <w:rsid w:val="00226C95"/>
    <w:rsid w:val="00226EFB"/>
    <w:rsid w:val="00231228"/>
    <w:rsid w:val="00236487"/>
    <w:rsid w:val="00236510"/>
    <w:rsid w:val="00236876"/>
    <w:rsid w:val="002370BD"/>
    <w:rsid w:val="002421AF"/>
    <w:rsid w:val="002458E1"/>
    <w:rsid w:val="0025009B"/>
    <w:rsid w:val="00251688"/>
    <w:rsid w:val="00251CBA"/>
    <w:rsid w:val="00257BF7"/>
    <w:rsid w:val="00263AA0"/>
    <w:rsid w:val="00265CEC"/>
    <w:rsid w:val="00273F13"/>
    <w:rsid w:val="00276AAD"/>
    <w:rsid w:val="00277D89"/>
    <w:rsid w:val="00286B62"/>
    <w:rsid w:val="00291B01"/>
    <w:rsid w:val="00293572"/>
    <w:rsid w:val="002A12B5"/>
    <w:rsid w:val="002A1632"/>
    <w:rsid w:val="002A33A6"/>
    <w:rsid w:val="002A7F2F"/>
    <w:rsid w:val="002B1391"/>
    <w:rsid w:val="002B39DC"/>
    <w:rsid w:val="002B501E"/>
    <w:rsid w:val="002B61F2"/>
    <w:rsid w:val="002B7547"/>
    <w:rsid w:val="002B7A21"/>
    <w:rsid w:val="002C0D67"/>
    <w:rsid w:val="002C2169"/>
    <w:rsid w:val="002C230B"/>
    <w:rsid w:val="002C4064"/>
    <w:rsid w:val="002C4C2B"/>
    <w:rsid w:val="002D2864"/>
    <w:rsid w:val="002D68BE"/>
    <w:rsid w:val="002E65B4"/>
    <w:rsid w:val="002F10FB"/>
    <w:rsid w:val="002F27D5"/>
    <w:rsid w:val="0030031F"/>
    <w:rsid w:val="00304BFF"/>
    <w:rsid w:val="003063D2"/>
    <w:rsid w:val="00307AF2"/>
    <w:rsid w:val="003104E8"/>
    <w:rsid w:val="00311FE1"/>
    <w:rsid w:val="00312B55"/>
    <w:rsid w:val="0031331E"/>
    <w:rsid w:val="003178AA"/>
    <w:rsid w:val="00320673"/>
    <w:rsid w:val="0032073D"/>
    <w:rsid w:val="00321332"/>
    <w:rsid w:val="003214A4"/>
    <w:rsid w:val="00321839"/>
    <w:rsid w:val="00321D10"/>
    <w:rsid w:val="0032251A"/>
    <w:rsid w:val="00323286"/>
    <w:rsid w:val="00326425"/>
    <w:rsid w:val="00326AD9"/>
    <w:rsid w:val="00332C59"/>
    <w:rsid w:val="00333A3B"/>
    <w:rsid w:val="00334E75"/>
    <w:rsid w:val="00341DE1"/>
    <w:rsid w:val="00342AE9"/>
    <w:rsid w:val="003470F6"/>
    <w:rsid w:val="00350C1D"/>
    <w:rsid w:val="00353557"/>
    <w:rsid w:val="003627FF"/>
    <w:rsid w:val="00363FE4"/>
    <w:rsid w:val="00365610"/>
    <w:rsid w:val="00366321"/>
    <w:rsid w:val="00366E42"/>
    <w:rsid w:val="00367805"/>
    <w:rsid w:val="00373EF3"/>
    <w:rsid w:val="00380986"/>
    <w:rsid w:val="003811B7"/>
    <w:rsid w:val="00383C87"/>
    <w:rsid w:val="003846E5"/>
    <w:rsid w:val="00384B6E"/>
    <w:rsid w:val="00390A13"/>
    <w:rsid w:val="00394975"/>
    <w:rsid w:val="00397E08"/>
    <w:rsid w:val="003A2892"/>
    <w:rsid w:val="003A289D"/>
    <w:rsid w:val="003A2B1A"/>
    <w:rsid w:val="003A3D84"/>
    <w:rsid w:val="003A4BC4"/>
    <w:rsid w:val="003A4E36"/>
    <w:rsid w:val="003B0039"/>
    <w:rsid w:val="003B0521"/>
    <w:rsid w:val="003B124C"/>
    <w:rsid w:val="003B1DF4"/>
    <w:rsid w:val="003B3146"/>
    <w:rsid w:val="003B3B24"/>
    <w:rsid w:val="003B4EEB"/>
    <w:rsid w:val="003B5AA8"/>
    <w:rsid w:val="003C05AE"/>
    <w:rsid w:val="003C2578"/>
    <w:rsid w:val="003C2AD6"/>
    <w:rsid w:val="003C3DFF"/>
    <w:rsid w:val="003C3EAD"/>
    <w:rsid w:val="003C5C58"/>
    <w:rsid w:val="003C7D2A"/>
    <w:rsid w:val="003D7514"/>
    <w:rsid w:val="003E0018"/>
    <w:rsid w:val="003E1783"/>
    <w:rsid w:val="003E4A7B"/>
    <w:rsid w:val="003E5827"/>
    <w:rsid w:val="003F020C"/>
    <w:rsid w:val="003F1732"/>
    <w:rsid w:val="003F1819"/>
    <w:rsid w:val="003F27CF"/>
    <w:rsid w:val="003F2AE3"/>
    <w:rsid w:val="003F5978"/>
    <w:rsid w:val="003F7F1B"/>
    <w:rsid w:val="0040031C"/>
    <w:rsid w:val="004034E0"/>
    <w:rsid w:val="00403D80"/>
    <w:rsid w:val="00405BD8"/>
    <w:rsid w:val="00406AAB"/>
    <w:rsid w:val="00406D4E"/>
    <w:rsid w:val="0041072C"/>
    <w:rsid w:val="00412489"/>
    <w:rsid w:val="0041268F"/>
    <w:rsid w:val="004133C1"/>
    <w:rsid w:val="00413511"/>
    <w:rsid w:val="00413AA2"/>
    <w:rsid w:val="004157D5"/>
    <w:rsid w:val="00420C5A"/>
    <w:rsid w:val="00420F2E"/>
    <w:rsid w:val="0043056F"/>
    <w:rsid w:val="0043218D"/>
    <w:rsid w:val="00432E88"/>
    <w:rsid w:val="00433C37"/>
    <w:rsid w:val="004340E9"/>
    <w:rsid w:val="004360F3"/>
    <w:rsid w:val="00436AE4"/>
    <w:rsid w:val="00444662"/>
    <w:rsid w:val="00445E87"/>
    <w:rsid w:val="00446644"/>
    <w:rsid w:val="00446E5C"/>
    <w:rsid w:val="0044716E"/>
    <w:rsid w:val="00450018"/>
    <w:rsid w:val="004513DC"/>
    <w:rsid w:val="00452C8F"/>
    <w:rsid w:val="0045521E"/>
    <w:rsid w:val="00461116"/>
    <w:rsid w:val="00462A7A"/>
    <w:rsid w:val="004734F6"/>
    <w:rsid w:val="00473F18"/>
    <w:rsid w:val="00475F59"/>
    <w:rsid w:val="00476F6E"/>
    <w:rsid w:val="00481987"/>
    <w:rsid w:val="00482BEA"/>
    <w:rsid w:val="0048350C"/>
    <w:rsid w:val="0048416B"/>
    <w:rsid w:val="00491DF9"/>
    <w:rsid w:val="004948A9"/>
    <w:rsid w:val="004970EF"/>
    <w:rsid w:val="004A092E"/>
    <w:rsid w:val="004A098F"/>
    <w:rsid w:val="004A17D1"/>
    <w:rsid w:val="004A1B45"/>
    <w:rsid w:val="004B0E96"/>
    <w:rsid w:val="004B4CF2"/>
    <w:rsid w:val="004B7322"/>
    <w:rsid w:val="004C531F"/>
    <w:rsid w:val="004C6F0F"/>
    <w:rsid w:val="004D3AC8"/>
    <w:rsid w:val="004D46A3"/>
    <w:rsid w:val="004D588F"/>
    <w:rsid w:val="004D6FDA"/>
    <w:rsid w:val="004D7B87"/>
    <w:rsid w:val="004E1237"/>
    <w:rsid w:val="004E1CD8"/>
    <w:rsid w:val="004E2768"/>
    <w:rsid w:val="004F4231"/>
    <w:rsid w:val="004F5700"/>
    <w:rsid w:val="00500696"/>
    <w:rsid w:val="00500CB0"/>
    <w:rsid w:val="0050338D"/>
    <w:rsid w:val="0050377B"/>
    <w:rsid w:val="00504007"/>
    <w:rsid w:val="0050618C"/>
    <w:rsid w:val="005113CA"/>
    <w:rsid w:val="005127FA"/>
    <w:rsid w:val="00513DD6"/>
    <w:rsid w:val="00516E0A"/>
    <w:rsid w:val="00516F90"/>
    <w:rsid w:val="00522B73"/>
    <w:rsid w:val="0052589F"/>
    <w:rsid w:val="00525B03"/>
    <w:rsid w:val="00526D69"/>
    <w:rsid w:val="00530CA3"/>
    <w:rsid w:val="00532368"/>
    <w:rsid w:val="005337D8"/>
    <w:rsid w:val="0053404D"/>
    <w:rsid w:val="00540466"/>
    <w:rsid w:val="00543BB5"/>
    <w:rsid w:val="00545247"/>
    <w:rsid w:val="005529DD"/>
    <w:rsid w:val="005562F9"/>
    <w:rsid w:val="005613DB"/>
    <w:rsid w:val="00565E5F"/>
    <w:rsid w:val="00573566"/>
    <w:rsid w:val="005749D5"/>
    <w:rsid w:val="00575144"/>
    <w:rsid w:val="00576DA8"/>
    <w:rsid w:val="005772F6"/>
    <w:rsid w:val="005823A5"/>
    <w:rsid w:val="005838FA"/>
    <w:rsid w:val="0058396A"/>
    <w:rsid w:val="005860D0"/>
    <w:rsid w:val="00592E34"/>
    <w:rsid w:val="00593DD5"/>
    <w:rsid w:val="0059460C"/>
    <w:rsid w:val="00594941"/>
    <w:rsid w:val="005A0380"/>
    <w:rsid w:val="005A3789"/>
    <w:rsid w:val="005A3DA6"/>
    <w:rsid w:val="005A54F2"/>
    <w:rsid w:val="005B4164"/>
    <w:rsid w:val="005B5604"/>
    <w:rsid w:val="005C4B65"/>
    <w:rsid w:val="005C6C4F"/>
    <w:rsid w:val="005C7039"/>
    <w:rsid w:val="005D4207"/>
    <w:rsid w:val="005D4450"/>
    <w:rsid w:val="005D6BAA"/>
    <w:rsid w:val="005D6E0E"/>
    <w:rsid w:val="005D77CA"/>
    <w:rsid w:val="005E04A1"/>
    <w:rsid w:val="005E14D3"/>
    <w:rsid w:val="005E26CA"/>
    <w:rsid w:val="005E4751"/>
    <w:rsid w:val="005E5331"/>
    <w:rsid w:val="005E5CD3"/>
    <w:rsid w:val="005F1323"/>
    <w:rsid w:val="005F366E"/>
    <w:rsid w:val="005F4332"/>
    <w:rsid w:val="005F4E09"/>
    <w:rsid w:val="005F6854"/>
    <w:rsid w:val="005F6D68"/>
    <w:rsid w:val="006002CD"/>
    <w:rsid w:val="00604A7C"/>
    <w:rsid w:val="0060522E"/>
    <w:rsid w:val="00606999"/>
    <w:rsid w:val="006129D9"/>
    <w:rsid w:val="00615991"/>
    <w:rsid w:val="0061667F"/>
    <w:rsid w:val="00616ADE"/>
    <w:rsid w:val="006211FE"/>
    <w:rsid w:val="00622A90"/>
    <w:rsid w:val="0062325E"/>
    <w:rsid w:val="0062743F"/>
    <w:rsid w:val="00632922"/>
    <w:rsid w:val="00632D07"/>
    <w:rsid w:val="0063442D"/>
    <w:rsid w:val="00634C44"/>
    <w:rsid w:val="00637864"/>
    <w:rsid w:val="0064309F"/>
    <w:rsid w:val="00646254"/>
    <w:rsid w:val="00650AC6"/>
    <w:rsid w:val="00651D55"/>
    <w:rsid w:val="00652A10"/>
    <w:rsid w:val="00654D99"/>
    <w:rsid w:val="00660CA1"/>
    <w:rsid w:val="00662457"/>
    <w:rsid w:val="006651FA"/>
    <w:rsid w:val="006735A0"/>
    <w:rsid w:val="00677DDB"/>
    <w:rsid w:val="00681738"/>
    <w:rsid w:val="00681FC6"/>
    <w:rsid w:val="00685D13"/>
    <w:rsid w:val="006873AB"/>
    <w:rsid w:val="00691F7A"/>
    <w:rsid w:val="00693273"/>
    <w:rsid w:val="006950B0"/>
    <w:rsid w:val="006A0917"/>
    <w:rsid w:val="006A642B"/>
    <w:rsid w:val="006B1774"/>
    <w:rsid w:val="006B7B57"/>
    <w:rsid w:val="006C3013"/>
    <w:rsid w:val="006C67C2"/>
    <w:rsid w:val="006D02E1"/>
    <w:rsid w:val="006D62DF"/>
    <w:rsid w:val="006E01CA"/>
    <w:rsid w:val="006E2083"/>
    <w:rsid w:val="006E2C3E"/>
    <w:rsid w:val="006E3A23"/>
    <w:rsid w:val="006E45C0"/>
    <w:rsid w:val="006F0CC4"/>
    <w:rsid w:val="006F23F6"/>
    <w:rsid w:val="006F38B9"/>
    <w:rsid w:val="006F5A73"/>
    <w:rsid w:val="006F721D"/>
    <w:rsid w:val="006F7E7C"/>
    <w:rsid w:val="00700E2E"/>
    <w:rsid w:val="0070255B"/>
    <w:rsid w:val="0071767C"/>
    <w:rsid w:val="007208ED"/>
    <w:rsid w:val="007209CB"/>
    <w:rsid w:val="00720DB7"/>
    <w:rsid w:val="00723D82"/>
    <w:rsid w:val="00723E0C"/>
    <w:rsid w:val="0073042B"/>
    <w:rsid w:val="00731C1E"/>
    <w:rsid w:val="00734767"/>
    <w:rsid w:val="00735359"/>
    <w:rsid w:val="0074017E"/>
    <w:rsid w:val="00741D86"/>
    <w:rsid w:val="007458B5"/>
    <w:rsid w:val="00745E95"/>
    <w:rsid w:val="00747FAA"/>
    <w:rsid w:val="00750F3C"/>
    <w:rsid w:val="00751F0B"/>
    <w:rsid w:val="007522A1"/>
    <w:rsid w:val="00753AC4"/>
    <w:rsid w:val="0076306B"/>
    <w:rsid w:val="00767054"/>
    <w:rsid w:val="0076710A"/>
    <w:rsid w:val="0077180E"/>
    <w:rsid w:val="00772438"/>
    <w:rsid w:val="00772908"/>
    <w:rsid w:val="00772F1E"/>
    <w:rsid w:val="007742DF"/>
    <w:rsid w:val="00777C72"/>
    <w:rsid w:val="007805B4"/>
    <w:rsid w:val="00780766"/>
    <w:rsid w:val="007832C8"/>
    <w:rsid w:val="00783531"/>
    <w:rsid w:val="0078382C"/>
    <w:rsid w:val="007879FA"/>
    <w:rsid w:val="007907F8"/>
    <w:rsid w:val="00790A7F"/>
    <w:rsid w:val="007918DD"/>
    <w:rsid w:val="0079268F"/>
    <w:rsid w:val="007969FA"/>
    <w:rsid w:val="007A03F9"/>
    <w:rsid w:val="007A19C0"/>
    <w:rsid w:val="007A5EE8"/>
    <w:rsid w:val="007C0C54"/>
    <w:rsid w:val="007C40C7"/>
    <w:rsid w:val="007C6237"/>
    <w:rsid w:val="007D14FF"/>
    <w:rsid w:val="007D2D15"/>
    <w:rsid w:val="007D41E9"/>
    <w:rsid w:val="007D6BCC"/>
    <w:rsid w:val="007E07F2"/>
    <w:rsid w:val="007E1925"/>
    <w:rsid w:val="007E6ABB"/>
    <w:rsid w:val="007E6EDE"/>
    <w:rsid w:val="007F0C03"/>
    <w:rsid w:val="007F7EB6"/>
    <w:rsid w:val="007F7FF1"/>
    <w:rsid w:val="00801CE3"/>
    <w:rsid w:val="00801FBD"/>
    <w:rsid w:val="00804A4B"/>
    <w:rsid w:val="00812693"/>
    <w:rsid w:val="0081551B"/>
    <w:rsid w:val="008163D7"/>
    <w:rsid w:val="0082054B"/>
    <w:rsid w:val="00820A14"/>
    <w:rsid w:val="0082364E"/>
    <w:rsid w:val="00836C05"/>
    <w:rsid w:val="00840133"/>
    <w:rsid w:val="008403DC"/>
    <w:rsid w:val="00840956"/>
    <w:rsid w:val="00840BFB"/>
    <w:rsid w:val="0084158A"/>
    <w:rsid w:val="00843881"/>
    <w:rsid w:val="008446C7"/>
    <w:rsid w:val="008464CF"/>
    <w:rsid w:val="008476CF"/>
    <w:rsid w:val="0085147A"/>
    <w:rsid w:val="00853151"/>
    <w:rsid w:val="00860302"/>
    <w:rsid w:val="00862952"/>
    <w:rsid w:val="00867D22"/>
    <w:rsid w:val="00871D16"/>
    <w:rsid w:val="0087379D"/>
    <w:rsid w:val="0087793B"/>
    <w:rsid w:val="00880A12"/>
    <w:rsid w:val="00881286"/>
    <w:rsid w:val="008821E3"/>
    <w:rsid w:val="00882236"/>
    <w:rsid w:val="008831CD"/>
    <w:rsid w:val="008862FD"/>
    <w:rsid w:val="008863DC"/>
    <w:rsid w:val="0088697F"/>
    <w:rsid w:val="00886E43"/>
    <w:rsid w:val="00887640"/>
    <w:rsid w:val="008978BF"/>
    <w:rsid w:val="008A331C"/>
    <w:rsid w:val="008A46F0"/>
    <w:rsid w:val="008A5C3E"/>
    <w:rsid w:val="008B0DFC"/>
    <w:rsid w:val="008B1C4D"/>
    <w:rsid w:val="008B1ECF"/>
    <w:rsid w:val="008B259F"/>
    <w:rsid w:val="008B32AB"/>
    <w:rsid w:val="008B7237"/>
    <w:rsid w:val="008B7D58"/>
    <w:rsid w:val="008C14AA"/>
    <w:rsid w:val="008C40BF"/>
    <w:rsid w:val="008C4612"/>
    <w:rsid w:val="008C493A"/>
    <w:rsid w:val="008C6519"/>
    <w:rsid w:val="008D315F"/>
    <w:rsid w:val="008D568E"/>
    <w:rsid w:val="008D593D"/>
    <w:rsid w:val="008D6413"/>
    <w:rsid w:val="008E024F"/>
    <w:rsid w:val="008E07CE"/>
    <w:rsid w:val="008E1FF1"/>
    <w:rsid w:val="008E2CD2"/>
    <w:rsid w:val="008E7564"/>
    <w:rsid w:val="008F0778"/>
    <w:rsid w:val="008F3F9C"/>
    <w:rsid w:val="008F722F"/>
    <w:rsid w:val="008F7DDA"/>
    <w:rsid w:val="0090026C"/>
    <w:rsid w:val="0090181F"/>
    <w:rsid w:val="0090212B"/>
    <w:rsid w:val="00903F4C"/>
    <w:rsid w:val="00905358"/>
    <w:rsid w:val="00905B65"/>
    <w:rsid w:val="0090623D"/>
    <w:rsid w:val="00907747"/>
    <w:rsid w:val="009078E3"/>
    <w:rsid w:val="00910BC6"/>
    <w:rsid w:val="009124E7"/>
    <w:rsid w:val="00913709"/>
    <w:rsid w:val="00926397"/>
    <w:rsid w:val="009274BB"/>
    <w:rsid w:val="009344D9"/>
    <w:rsid w:val="00940008"/>
    <w:rsid w:val="009404E2"/>
    <w:rsid w:val="009464D0"/>
    <w:rsid w:val="00947223"/>
    <w:rsid w:val="00950FEE"/>
    <w:rsid w:val="009515D6"/>
    <w:rsid w:val="0095177B"/>
    <w:rsid w:val="00954B7D"/>
    <w:rsid w:val="009552BA"/>
    <w:rsid w:val="009575D5"/>
    <w:rsid w:val="00960FA5"/>
    <w:rsid w:val="0096154B"/>
    <w:rsid w:val="00963CC0"/>
    <w:rsid w:val="009646D7"/>
    <w:rsid w:val="00970550"/>
    <w:rsid w:val="00971929"/>
    <w:rsid w:val="00974362"/>
    <w:rsid w:val="00974825"/>
    <w:rsid w:val="00976D22"/>
    <w:rsid w:val="00980750"/>
    <w:rsid w:val="00980B8E"/>
    <w:rsid w:val="00986C78"/>
    <w:rsid w:val="00987966"/>
    <w:rsid w:val="00991025"/>
    <w:rsid w:val="00992B34"/>
    <w:rsid w:val="00992C87"/>
    <w:rsid w:val="00993C25"/>
    <w:rsid w:val="009950C4"/>
    <w:rsid w:val="009A129F"/>
    <w:rsid w:val="009A1B8C"/>
    <w:rsid w:val="009A620A"/>
    <w:rsid w:val="009B293C"/>
    <w:rsid w:val="009B2C87"/>
    <w:rsid w:val="009B3192"/>
    <w:rsid w:val="009B5508"/>
    <w:rsid w:val="009B778E"/>
    <w:rsid w:val="009C0C0F"/>
    <w:rsid w:val="009C1110"/>
    <w:rsid w:val="009C3AA9"/>
    <w:rsid w:val="009C6052"/>
    <w:rsid w:val="009D21E6"/>
    <w:rsid w:val="009D2FF3"/>
    <w:rsid w:val="009D47EA"/>
    <w:rsid w:val="009D4A65"/>
    <w:rsid w:val="009D740C"/>
    <w:rsid w:val="009E071E"/>
    <w:rsid w:val="009E29C0"/>
    <w:rsid w:val="009E3FC2"/>
    <w:rsid w:val="009E48CC"/>
    <w:rsid w:val="009E6994"/>
    <w:rsid w:val="009F0889"/>
    <w:rsid w:val="009F31A6"/>
    <w:rsid w:val="009F5E65"/>
    <w:rsid w:val="00A0098C"/>
    <w:rsid w:val="00A00CCF"/>
    <w:rsid w:val="00A01001"/>
    <w:rsid w:val="00A02999"/>
    <w:rsid w:val="00A0559F"/>
    <w:rsid w:val="00A10EF8"/>
    <w:rsid w:val="00A13297"/>
    <w:rsid w:val="00A16DB5"/>
    <w:rsid w:val="00A17E58"/>
    <w:rsid w:val="00A20733"/>
    <w:rsid w:val="00A22BA8"/>
    <w:rsid w:val="00A231B4"/>
    <w:rsid w:val="00A24C82"/>
    <w:rsid w:val="00A24E55"/>
    <w:rsid w:val="00A3320B"/>
    <w:rsid w:val="00A3691C"/>
    <w:rsid w:val="00A37019"/>
    <w:rsid w:val="00A42528"/>
    <w:rsid w:val="00A4372A"/>
    <w:rsid w:val="00A44D76"/>
    <w:rsid w:val="00A45AE1"/>
    <w:rsid w:val="00A470F0"/>
    <w:rsid w:val="00A47650"/>
    <w:rsid w:val="00A527F2"/>
    <w:rsid w:val="00A53143"/>
    <w:rsid w:val="00A56D7B"/>
    <w:rsid w:val="00A601E5"/>
    <w:rsid w:val="00A62BD4"/>
    <w:rsid w:val="00A65004"/>
    <w:rsid w:val="00A65807"/>
    <w:rsid w:val="00A7095D"/>
    <w:rsid w:val="00A72BF9"/>
    <w:rsid w:val="00A744F7"/>
    <w:rsid w:val="00A76272"/>
    <w:rsid w:val="00A81E5A"/>
    <w:rsid w:val="00A84622"/>
    <w:rsid w:val="00A84E7E"/>
    <w:rsid w:val="00A93A6B"/>
    <w:rsid w:val="00A94653"/>
    <w:rsid w:val="00A950DF"/>
    <w:rsid w:val="00A978A3"/>
    <w:rsid w:val="00AA1E10"/>
    <w:rsid w:val="00AA2FF3"/>
    <w:rsid w:val="00AA4329"/>
    <w:rsid w:val="00AA5B83"/>
    <w:rsid w:val="00AA7FD8"/>
    <w:rsid w:val="00AB1175"/>
    <w:rsid w:val="00AB3989"/>
    <w:rsid w:val="00AB401F"/>
    <w:rsid w:val="00AB49B1"/>
    <w:rsid w:val="00AB69D0"/>
    <w:rsid w:val="00AC3793"/>
    <w:rsid w:val="00AC53A2"/>
    <w:rsid w:val="00AC5567"/>
    <w:rsid w:val="00AC70E0"/>
    <w:rsid w:val="00AC7C39"/>
    <w:rsid w:val="00AD087E"/>
    <w:rsid w:val="00AD0F1A"/>
    <w:rsid w:val="00AD6810"/>
    <w:rsid w:val="00AE240E"/>
    <w:rsid w:val="00AE48DD"/>
    <w:rsid w:val="00AE6C2A"/>
    <w:rsid w:val="00AE702E"/>
    <w:rsid w:val="00AF40F0"/>
    <w:rsid w:val="00B02F32"/>
    <w:rsid w:val="00B12A9E"/>
    <w:rsid w:val="00B13F0F"/>
    <w:rsid w:val="00B14B2C"/>
    <w:rsid w:val="00B14EF7"/>
    <w:rsid w:val="00B17176"/>
    <w:rsid w:val="00B203B9"/>
    <w:rsid w:val="00B20509"/>
    <w:rsid w:val="00B20BFD"/>
    <w:rsid w:val="00B22989"/>
    <w:rsid w:val="00B24579"/>
    <w:rsid w:val="00B27499"/>
    <w:rsid w:val="00B27787"/>
    <w:rsid w:val="00B3240A"/>
    <w:rsid w:val="00B3307E"/>
    <w:rsid w:val="00B36972"/>
    <w:rsid w:val="00B41480"/>
    <w:rsid w:val="00B42275"/>
    <w:rsid w:val="00B43630"/>
    <w:rsid w:val="00B44540"/>
    <w:rsid w:val="00B46B97"/>
    <w:rsid w:val="00B50BCB"/>
    <w:rsid w:val="00B54637"/>
    <w:rsid w:val="00B574C0"/>
    <w:rsid w:val="00B626BD"/>
    <w:rsid w:val="00B65890"/>
    <w:rsid w:val="00B65D33"/>
    <w:rsid w:val="00B6723A"/>
    <w:rsid w:val="00B67FC7"/>
    <w:rsid w:val="00B704B0"/>
    <w:rsid w:val="00B71684"/>
    <w:rsid w:val="00B824BC"/>
    <w:rsid w:val="00B84BC9"/>
    <w:rsid w:val="00B85AFD"/>
    <w:rsid w:val="00B85E8B"/>
    <w:rsid w:val="00B86580"/>
    <w:rsid w:val="00B86AA7"/>
    <w:rsid w:val="00B92030"/>
    <w:rsid w:val="00B92D1C"/>
    <w:rsid w:val="00B96CFC"/>
    <w:rsid w:val="00BA21F6"/>
    <w:rsid w:val="00BA2C14"/>
    <w:rsid w:val="00BA4632"/>
    <w:rsid w:val="00BA5AD3"/>
    <w:rsid w:val="00BA7EED"/>
    <w:rsid w:val="00BB1084"/>
    <w:rsid w:val="00BB51D2"/>
    <w:rsid w:val="00BC0C23"/>
    <w:rsid w:val="00BC2249"/>
    <w:rsid w:val="00BC22EE"/>
    <w:rsid w:val="00BC2E37"/>
    <w:rsid w:val="00BC4BBF"/>
    <w:rsid w:val="00BC7D5A"/>
    <w:rsid w:val="00BD2873"/>
    <w:rsid w:val="00BD6E33"/>
    <w:rsid w:val="00BE09FB"/>
    <w:rsid w:val="00BE0B09"/>
    <w:rsid w:val="00BE2728"/>
    <w:rsid w:val="00BE558B"/>
    <w:rsid w:val="00BF3DBF"/>
    <w:rsid w:val="00BF507F"/>
    <w:rsid w:val="00BF650A"/>
    <w:rsid w:val="00C00BF1"/>
    <w:rsid w:val="00C04C33"/>
    <w:rsid w:val="00C069D5"/>
    <w:rsid w:val="00C13043"/>
    <w:rsid w:val="00C14504"/>
    <w:rsid w:val="00C23229"/>
    <w:rsid w:val="00C24554"/>
    <w:rsid w:val="00C2520A"/>
    <w:rsid w:val="00C25D4C"/>
    <w:rsid w:val="00C2631A"/>
    <w:rsid w:val="00C27141"/>
    <w:rsid w:val="00C31987"/>
    <w:rsid w:val="00C37C23"/>
    <w:rsid w:val="00C40404"/>
    <w:rsid w:val="00C41E0F"/>
    <w:rsid w:val="00C45106"/>
    <w:rsid w:val="00C469A7"/>
    <w:rsid w:val="00C52858"/>
    <w:rsid w:val="00C52A14"/>
    <w:rsid w:val="00C5372C"/>
    <w:rsid w:val="00C55175"/>
    <w:rsid w:val="00C55430"/>
    <w:rsid w:val="00C600CA"/>
    <w:rsid w:val="00C619A1"/>
    <w:rsid w:val="00C61CD4"/>
    <w:rsid w:val="00C63B96"/>
    <w:rsid w:val="00C64B24"/>
    <w:rsid w:val="00C65ECF"/>
    <w:rsid w:val="00C70358"/>
    <w:rsid w:val="00C7093B"/>
    <w:rsid w:val="00C73D73"/>
    <w:rsid w:val="00C806FA"/>
    <w:rsid w:val="00C86711"/>
    <w:rsid w:val="00C86F96"/>
    <w:rsid w:val="00C92834"/>
    <w:rsid w:val="00C92F8E"/>
    <w:rsid w:val="00C9488B"/>
    <w:rsid w:val="00C96698"/>
    <w:rsid w:val="00C975E2"/>
    <w:rsid w:val="00CA26F8"/>
    <w:rsid w:val="00CA31C8"/>
    <w:rsid w:val="00CA4F46"/>
    <w:rsid w:val="00CA4F7A"/>
    <w:rsid w:val="00CA565B"/>
    <w:rsid w:val="00CA6324"/>
    <w:rsid w:val="00CB220C"/>
    <w:rsid w:val="00CB6249"/>
    <w:rsid w:val="00CC15E1"/>
    <w:rsid w:val="00CC1C98"/>
    <w:rsid w:val="00CC225A"/>
    <w:rsid w:val="00CC4BC6"/>
    <w:rsid w:val="00CC7564"/>
    <w:rsid w:val="00CD2F5C"/>
    <w:rsid w:val="00CE22F7"/>
    <w:rsid w:val="00CE71B7"/>
    <w:rsid w:val="00CF046E"/>
    <w:rsid w:val="00CF3989"/>
    <w:rsid w:val="00CF3EE0"/>
    <w:rsid w:val="00D0086E"/>
    <w:rsid w:val="00D017AC"/>
    <w:rsid w:val="00D031B8"/>
    <w:rsid w:val="00D049C3"/>
    <w:rsid w:val="00D04FFC"/>
    <w:rsid w:val="00D05E81"/>
    <w:rsid w:val="00D0766D"/>
    <w:rsid w:val="00D07FE9"/>
    <w:rsid w:val="00D15730"/>
    <w:rsid w:val="00D17595"/>
    <w:rsid w:val="00D20078"/>
    <w:rsid w:val="00D223A0"/>
    <w:rsid w:val="00D244FA"/>
    <w:rsid w:val="00D2593E"/>
    <w:rsid w:val="00D25D61"/>
    <w:rsid w:val="00D31B96"/>
    <w:rsid w:val="00D32352"/>
    <w:rsid w:val="00D34A88"/>
    <w:rsid w:val="00D35D1F"/>
    <w:rsid w:val="00D3666D"/>
    <w:rsid w:val="00D37176"/>
    <w:rsid w:val="00D4132C"/>
    <w:rsid w:val="00D43D41"/>
    <w:rsid w:val="00D5068A"/>
    <w:rsid w:val="00D54AF0"/>
    <w:rsid w:val="00D61794"/>
    <w:rsid w:val="00D6522A"/>
    <w:rsid w:val="00D72A9D"/>
    <w:rsid w:val="00D732CB"/>
    <w:rsid w:val="00D73408"/>
    <w:rsid w:val="00D736DB"/>
    <w:rsid w:val="00D776DE"/>
    <w:rsid w:val="00D807BF"/>
    <w:rsid w:val="00D8149E"/>
    <w:rsid w:val="00D81F98"/>
    <w:rsid w:val="00D834DB"/>
    <w:rsid w:val="00DA3E5A"/>
    <w:rsid w:val="00DA6F42"/>
    <w:rsid w:val="00DB29B8"/>
    <w:rsid w:val="00DB2A9D"/>
    <w:rsid w:val="00DB2B87"/>
    <w:rsid w:val="00DB3F4F"/>
    <w:rsid w:val="00DB509A"/>
    <w:rsid w:val="00DB7A67"/>
    <w:rsid w:val="00DC0B50"/>
    <w:rsid w:val="00DC7877"/>
    <w:rsid w:val="00DD1BE1"/>
    <w:rsid w:val="00DD20A9"/>
    <w:rsid w:val="00DD2C3B"/>
    <w:rsid w:val="00DD46B5"/>
    <w:rsid w:val="00DD55AE"/>
    <w:rsid w:val="00DD6DC6"/>
    <w:rsid w:val="00DD7077"/>
    <w:rsid w:val="00DE6343"/>
    <w:rsid w:val="00DE7A64"/>
    <w:rsid w:val="00DF147E"/>
    <w:rsid w:val="00DF3D87"/>
    <w:rsid w:val="00DF3D9B"/>
    <w:rsid w:val="00DF6354"/>
    <w:rsid w:val="00DF636D"/>
    <w:rsid w:val="00DF7652"/>
    <w:rsid w:val="00E00621"/>
    <w:rsid w:val="00E03F92"/>
    <w:rsid w:val="00E055BB"/>
    <w:rsid w:val="00E07DA7"/>
    <w:rsid w:val="00E10B53"/>
    <w:rsid w:val="00E10C10"/>
    <w:rsid w:val="00E12864"/>
    <w:rsid w:val="00E17EE0"/>
    <w:rsid w:val="00E20419"/>
    <w:rsid w:val="00E22814"/>
    <w:rsid w:val="00E246A0"/>
    <w:rsid w:val="00E24ABD"/>
    <w:rsid w:val="00E25226"/>
    <w:rsid w:val="00E2730A"/>
    <w:rsid w:val="00E32AB8"/>
    <w:rsid w:val="00E341EF"/>
    <w:rsid w:val="00E46BDA"/>
    <w:rsid w:val="00E51005"/>
    <w:rsid w:val="00E53213"/>
    <w:rsid w:val="00E55643"/>
    <w:rsid w:val="00E60433"/>
    <w:rsid w:val="00E62476"/>
    <w:rsid w:val="00E624A8"/>
    <w:rsid w:val="00E6740F"/>
    <w:rsid w:val="00E70D8D"/>
    <w:rsid w:val="00E74444"/>
    <w:rsid w:val="00E745A2"/>
    <w:rsid w:val="00E74CB8"/>
    <w:rsid w:val="00E75DF0"/>
    <w:rsid w:val="00E77235"/>
    <w:rsid w:val="00E77EB0"/>
    <w:rsid w:val="00E81973"/>
    <w:rsid w:val="00E82EB2"/>
    <w:rsid w:val="00E8316B"/>
    <w:rsid w:val="00E83EF1"/>
    <w:rsid w:val="00E844C6"/>
    <w:rsid w:val="00E84558"/>
    <w:rsid w:val="00E87478"/>
    <w:rsid w:val="00E879A2"/>
    <w:rsid w:val="00E9067D"/>
    <w:rsid w:val="00E934E3"/>
    <w:rsid w:val="00E948A3"/>
    <w:rsid w:val="00E97E60"/>
    <w:rsid w:val="00EA083D"/>
    <w:rsid w:val="00EA5E92"/>
    <w:rsid w:val="00EA7DAE"/>
    <w:rsid w:val="00EB0DA7"/>
    <w:rsid w:val="00EB184D"/>
    <w:rsid w:val="00EB3FC5"/>
    <w:rsid w:val="00EB505C"/>
    <w:rsid w:val="00EB5388"/>
    <w:rsid w:val="00EB5B2E"/>
    <w:rsid w:val="00EB6513"/>
    <w:rsid w:val="00EB6E52"/>
    <w:rsid w:val="00EB73FE"/>
    <w:rsid w:val="00EC0C34"/>
    <w:rsid w:val="00EC18F9"/>
    <w:rsid w:val="00EC299E"/>
    <w:rsid w:val="00EC32F0"/>
    <w:rsid w:val="00EC5350"/>
    <w:rsid w:val="00ED0FD5"/>
    <w:rsid w:val="00ED1845"/>
    <w:rsid w:val="00ED24FA"/>
    <w:rsid w:val="00ED34C0"/>
    <w:rsid w:val="00EE056A"/>
    <w:rsid w:val="00EE0661"/>
    <w:rsid w:val="00EE3C42"/>
    <w:rsid w:val="00EE4AAF"/>
    <w:rsid w:val="00EE6061"/>
    <w:rsid w:val="00EE72F7"/>
    <w:rsid w:val="00EE73BD"/>
    <w:rsid w:val="00EF0B94"/>
    <w:rsid w:val="00EF2583"/>
    <w:rsid w:val="00EF3A60"/>
    <w:rsid w:val="00EF63F6"/>
    <w:rsid w:val="00EF7D08"/>
    <w:rsid w:val="00EF7E35"/>
    <w:rsid w:val="00F005DF"/>
    <w:rsid w:val="00F021FA"/>
    <w:rsid w:val="00F0455E"/>
    <w:rsid w:val="00F06330"/>
    <w:rsid w:val="00F06DC5"/>
    <w:rsid w:val="00F113C4"/>
    <w:rsid w:val="00F11E29"/>
    <w:rsid w:val="00F15D77"/>
    <w:rsid w:val="00F15E28"/>
    <w:rsid w:val="00F164E4"/>
    <w:rsid w:val="00F16D1F"/>
    <w:rsid w:val="00F16D25"/>
    <w:rsid w:val="00F16DD2"/>
    <w:rsid w:val="00F21856"/>
    <w:rsid w:val="00F24902"/>
    <w:rsid w:val="00F32C56"/>
    <w:rsid w:val="00F33452"/>
    <w:rsid w:val="00F431C2"/>
    <w:rsid w:val="00F50C7D"/>
    <w:rsid w:val="00F51197"/>
    <w:rsid w:val="00F53D0C"/>
    <w:rsid w:val="00F60123"/>
    <w:rsid w:val="00F72AB3"/>
    <w:rsid w:val="00F76962"/>
    <w:rsid w:val="00F77221"/>
    <w:rsid w:val="00F80A28"/>
    <w:rsid w:val="00F82A9F"/>
    <w:rsid w:val="00F864D8"/>
    <w:rsid w:val="00F94A33"/>
    <w:rsid w:val="00F95012"/>
    <w:rsid w:val="00F9501E"/>
    <w:rsid w:val="00F9551C"/>
    <w:rsid w:val="00F958DC"/>
    <w:rsid w:val="00F9757E"/>
    <w:rsid w:val="00FA08BB"/>
    <w:rsid w:val="00FA23EE"/>
    <w:rsid w:val="00FA578E"/>
    <w:rsid w:val="00FA59C1"/>
    <w:rsid w:val="00FA6A03"/>
    <w:rsid w:val="00FA6EE1"/>
    <w:rsid w:val="00FB0483"/>
    <w:rsid w:val="00FC160A"/>
    <w:rsid w:val="00FC2C52"/>
    <w:rsid w:val="00FC40F0"/>
    <w:rsid w:val="00FC54BE"/>
    <w:rsid w:val="00FD0A5E"/>
    <w:rsid w:val="00FD1799"/>
    <w:rsid w:val="00FD452F"/>
    <w:rsid w:val="00FD4A06"/>
    <w:rsid w:val="00FD5969"/>
    <w:rsid w:val="00FD711F"/>
    <w:rsid w:val="00FE2360"/>
    <w:rsid w:val="00FE2B26"/>
    <w:rsid w:val="00FE3BAC"/>
    <w:rsid w:val="00FE43D7"/>
    <w:rsid w:val="00FE6BB1"/>
    <w:rsid w:val="00FF1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2DF64"/>
  <w15:docId w15:val="{E9BC19FF-F262-4F0E-AEAC-7BDEFE10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E0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51"/>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E475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E4751"/>
    <w:rPr>
      <w:rFonts w:ascii="Tahoma" w:hAnsi="Tahoma" w:cs="Tahoma"/>
      <w:sz w:val="16"/>
      <w:szCs w:val="16"/>
    </w:rPr>
  </w:style>
  <w:style w:type="paragraph" w:styleId="Header">
    <w:name w:val="header"/>
    <w:basedOn w:val="Normal"/>
    <w:link w:val="HeaderChar"/>
    <w:uiPriority w:val="99"/>
    <w:unhideWhenUsed/>
    <w:rsid w:val="008B0DFC"/>
    <w:pPr>
      <w:tabs>
        <w:tab w:val="center" w:pos="4680"/>
        <w:tab w:val="right" w:pos="9360"/>
      </w:tabs>
    </w:pPr>
  </w:style>
  <w:style w:type="character" w:customStyle="1" w:styleId="HeaderChar">
    <w:name w:val="Header Char"/>
    <w:link w:val="Header"/>
    <w:uiPriority w:val="99"/>
    <w:rsid w:val="008B0DFC"/>
    <w:rPr>
      <w:sz w:val="22"/>
      <w:szCs w:val="22"/>
    </w:rPr>
  </w:style>
  <w:style w:type="paragraph" w:styleId="Footer">
    <w:name w:val="footer"/>
    <w:basedOn w:val="Normal"/>
    <w:link w:val="FooterChar"/>
    <w:uiPriority w:val="99"/>
    <w:unhideWhenUsed/>
    <w:rsid w:val="008B0DFC"/>
    <w:pPr>
      <w:tabs>
        <w:tab w:val="center" w:pos="4680"/>
        <w:tab w:val="right" w:pos="9360"/>
      </w:tabs>
    </w:pPr>
  </w:style>
  <w:style w:type="character" w:customStyle="1" w:styleId="FooterChar">
    <w:name w:val="Footer Char"/>
    <w:link w:val="Footer"/>
    <w:uiPriority w:val="99"/>
    <w:rsid w:val="008B0DFC"/>
    <w:rPr>
      <w:sz w:val="22"/>
      <w:szCs w:val="22"/>
    </w:rPr>
  </w:style>
  <w:style w:type="character" w:styleId="Strong">
    <w:name w:val="Strong"/>
    <w:uiPriority w:val="22"/>
    <w:qFormat/>
    <w:rsid w:val="00116D17"/>
    <w:rPr>
      <w:b/>
      <w:bCs/>
    </w:rPr>
  </w:style>
  <w:style w:type="character" w:customStyle="1" w:styleId="apple-converted-space">
    <w:name w:val="apple-converted-space"/>
    <w:rsid w:val="00116D17"/>
  </w:style>
  <w:style w:type="character" w:customStyle="1" w:styleId="verse-6">
    <w:name w:val="verse-6"/>
    <w:rsid w:val="00116D17"/>
  </w:style>
  <w:style w:type="character" w:customStyle="1" w:styleId="verse-7">
    <w:name w:val="verse-7"/>
    <w:rsid w:val="00116D17"/>
  </w:style>
  <w:style w:type="character" w:customStyle="1" w:styleId="verse-8">
    <w:name w:val="verse-8"/>
    <w:rsid w:val="00116D17"/>
  </w:style>
  <w:style w:type="character" w:customStyle="1" w:styleId="verse-4">
    <w:name w:val="verse-4"/>
    <w:rsid w:val="00693273"/>
  </w:style>
  <w:style w:type="character" w:customStyle="1" w:styleId="verse-5">
    <w:name w:val="verse-5"/>
    <w:rsid w:val="00693273"/>
  </w:style>
  <w:style w:type="character" w:customStyle="1" w:styleId="verse-45">
    <w:name w:val="verse-45"/>
    <w:rsid w:val="00693273"/>
  </w:style>
  <w:style w:type="character" w:customStyle="1" w:styleId="verse-28">
    <w:name w:val="verse-28"/>
    <w:rsid w:val="00693273"/>
  </w:style>
  <w:style w:type="character" w:customStyle="1" w:styleId="verse-33">
    <w:name w:val="verse-33"/>
    <w:rsid w:val="00D223A0"/>
  </w:style>
  <w:style w:type="character" w:customStyle="1" w:styleId="verse-54">
    <w:name w:val="verse-54"/>
    <w:rsid w:val="00750F3C"/>
  </w:style>
  <w:style w:type="paragraph" w:styleId="ListParagraph">
    <w:name w:val="List Paragraph"/>
    <w:basedOn w:val="Normal"/>
    <w:uiPriority w:val="34"/>
    <w:qFormat/>
    <w:rsid w:val="00E10B53"/>
    <w:pPr>
      <w:ind w:left="720"/>
      <w:contextualSpacing/>
    </w:pPr>
  </w:style>
  <w:style w:type="character" w:customStyle="1" w:styleId="versiontext">
    <w:name w:val="versiontext"/>
    <w:basedOn w:val="DefaultParagraphFont"/>
    <w:rsid w:val="009C3AA9"/>
  </w:style>
  <w:style w:type="character" w:styleId="Hyperlink">
    <w:name w:val="Hyperlink"/>
    <w:basedOn w:val="DefaultParagraphFont"/>
    <w:uiPriority w:val="99"/>
    <w:semiHidden/>
    <w:unhideWhenUsed/>
    <w:rsid w:val="009C3AA9"/>
    <w:rPr>
      <w:color w:val="0000FF"/>
      <w:u w:val="single"/>
    </w:rPr>
  </w:style>
  <w:style w:type="character" w:customStyle="1" w:styleId="reftext">
    <w:name w:val="reftext"/>
    <w:basedOn w:val="DefaultParagraphFont"/>
    <w:rsid w:val="00291B01"/>
  </w:style>
  <w:style w:type="character" w:customStyle="1" w:styleId="name">
    <w:name w:val="name"/>
    <w:basedOn w:val="DefaultParagraphFont"/>
    <w:rsid w:val="00291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0235">
      <w:bodyDiv w:val="1"/>
      <w:marLeft w:val="0"/>
      <w:marRight w:val="0"/>
      <w:marTop w:val="0"/>
      <w:marBottom w:val="0"/>
      <w:divBdr>
        <w:top w:val="none" w:sz="0" w:space="0" w:color="auto"/>
        <w:left w:val="none" w:sz="0" w:space="0" w:color="auto"/>
        <w:bottom w:val="none" w:sz="0" w:space="0" w:color="auto"/>
        <w:right w:val="none" w:sz="0" w:space="0" w:color="auto"/>
      </w:divBdr>
      <w:divsChild>
        <w:div w:id="515657446">
          <w:marLeft w:val="0"/>
          <w:marRight w:val="0"/>
          <w:marTop w:val="0"/>
          <w:marBottom w:val="0"/>
          <w:divBdr>
            <w:top w:val="none" w:sz="0" w:space="0" w:color="auto"/>
            <w:left w:val="none" w:sz="0" w:space="0" w:color="auto"/>
            <w:bottom w:val="none" w:sz="0" w:space="0" w:color="auto"/>
            <w:right w:val="none" w:sz="0" w:space="0" w:color="auto"/>
          </w:divBdr>
        </w:div>
        <w:div w:id="1871409564">
          <w:marLeft w:val="0"/>
          <w:marRight w:val="0"/>
          <w:marTop w:val="0"/>
          <w:marBottom w:val="0"/>
          <w:divBdr>
            <w:top w:val="none" w:sz="0" w:space="0" w:color="auto"/>
            <w:left w:val="none" w:sz="0" w:space="0" w:color="auto"/>
            <w:bottom w:val="none" w:sz="0" w:space="0" w:color="auto"/>
            <w:right w:val="none" w:sz="0" w:space="0" w:color="auto"/>
          </w:divBdr>
        </w:div>
      </w:divsChild>
    </w:div>
    <w:div w:id="747962786">
      <w:bodyDiv w:val="1"/>
      <w:marLeft w:val="0"/>
      <w:marRight w:val="0"/>
      <w:marTop w:val="0"/>
      <w:marBottom w:val="0"/>
      <w:divBdr>
        <w:top w:val="none" w:sz="0" w:space="0" w:color="auto"/>
        <w:left w:val="none" w:sz="0" w:space="0" w:color="auto"/>
        <w:bottom w:val="none" w:sz="0" w:space="0" w:color="auto"/>
        <w:right w:val="none" w:sz="0" w:space="0" w:color="auto"/>
      </w:divBdr>
      <w:divsChild>
        <w:div w:id="1316497622">
          <w:marLeft w:val="0"/>
          <w:marRight w:val="0"/>
          <w:marTop w:val="0"/>
          <w:marBottom w:val="0"/>
          <w:divBdr>
            <w:top w:val="none" w:sz="0" w:space="0" w:color="auto"/>
            <w:left w:val="none" w:sz="0" w:space="0" w:color="auto"/>
            <w:bottom w:val="none" w:sz="0" w:space="0" w:color="auto"/>
            <w:right w:val="none" w:sz="0" w:space="0" w:color="auto"/>
          </w:divBdr>
          <w:divsChild>
            <w:div w:id="976491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89086312">
      <w:bodyDiv w:val="1"/>
      <w:marLeft w:val="0"/>
      <w:marRight w:val="0"/>
      <w:marTop w:val="0"/>
      <w:marBottom w:val="0"/>
      <w:divBdr>
        <w:top w:val="none" w:sz="0" w:space="0" w:color="auto"/>
        <w:left w:val="none" w:sz="0" w:space="0" w:color="auto"/>
        <w:bottom w:val="none" w:sz="0" w:space="0" w:color="auto"/>
        <w:right w:val="none" w:sz="0" w:space="0" w:color="auto"/>
      </w:divBdr>
      <w:divsChild>
        <w:div w:id="735519004">
          <w:marLeft w:val="0"/>
          <w:marRight w:val="0"/>
          <w:marTop w:val="0"/>
          <w:marBottom w:val="0"/>
          <w:divBdr>
            <w:top w:val="none" w:sz="0" w:space="0" w:color="auto"/>
            <w:left w:val="none" w:sz="0" w:space="0" w:color="auto"/>
            <w:bottom w:val="none" w:sz="0" w:space="0" w:color="auto"/>
            <w:right w:val="none" w:sz="0" w:space="0" w:color="auto"/>
          </w:divBdr>
        </w:div>
        <w:div w:id="1871792738">
          <w:marLeft w:val="0"/>
          <w:marRight w:val="0"/>
          <w:marTop w:val="0"/>
          <w:marBottom w:val="0"/>
          <w:divBdr>
            <w:top w:val="none" w:sz="0" w:space="0" w:color="auto"/>
            <w:left w:val="none" w:sz="0" w:space="0" w:color="auto"/>
            <w:bottom w:val="none" w:sz="0" w:space="0" w:color="auto"/>
            <w:right w:val="none" w:sz="0" w:space="0" w:color="auto"/>
          </w:divBdr>
        </w:div>
      </w:divsChild>
    </w:div>
    <w:div w:id="1178929656">
      <w:bodyDiv w:val="1"/>
      <w:marLeft w:val="0"/>
      <w:marRight w:val="0"/>
      <w:marTop w:val="0"/>
      <w:marBottom w:val="0"/>
      <w:divBdr>
        <w:top w:val="none" w:sz="0" w:space="0" w:color="auto"/>
        <w:left w:val="none" w:sz="0" w:space="0" w:color="auto"/>
        <w:bottom w:val="none" w:sz="0" w:space="0" w:color="auto"/>
        <w:right w:val="none" w:sz="0" w:space="0" w:color="auto"/>
      </w:divBdr>
      <w:divsChild>
        <w:div w:id="107824037">
          <w:marLeft w:val="0"/>
          <w:marRight w:val="0"/>
          <w:marTop w:val="0"/>
          <w:marBottom w:val="0"/>
          <w:divBdr>
            <w:top w:val="none" w:sz="0" w:space="0" w:color="auto"/>
            <w:left w:val="none" w:sz="0" w:space="0" w:color="auto"/>
            <w:bottom w:val="none" w:sz="0" w:space="0" w:color="auto"/>
            <w:right w:val="none" w:sz="0" w:space="0" w:color="auto"/>
          </w:divBdr>
        </w:div>
        <w:div w:id="693457883">
          <w:marLeft w:val="0"/>
          <w:marRight w:val="0"/>
          <w:marTop w:val="0"/>
          <w:marBottom w:val="0"/>
          <w:divBdr>
            <w:top w:val="none" w:sz="0" w:space="0" w:color="auto"/>
            <w:left w:val="none" w:sz="0" w:space="0" w:color="auto"/>
            <w:bottom w:val="none" w:sz="0" w:space="0" w:color="auto"/>
            <w:right w:val="none" w:sz="0" w:space="0" w:color="auto"/>
          </w:divBdr>
        </w:div>
        <w:div w:id="694623643">
          <w:marLeft w:val="0"/>
          <w:marRight w:val="0"/>
          <w:marTop w:val="0"/>
          <w:marBottom w:val="0"/>
          <w:divBdr>
            <w:top w:val="none" w:sz="0" w:space="0" w:color="auto"/>
            <w:left w:val="none" w:sz="0" w:space="0" w:color="auto"/>
            <w:bottom w:val="none" w:sz="0" w:space="0" w:color="auto"/>
            <w:right w:val="none" w:sz="0" w:space="0" w:color="auto"/>
          </w:divBdr>
        </w:div>
      </w:divsChild>
    </w:div>
    <w:div w:id="2060542979">
      <w:bodyDiv w:val="1"/>
      <w:marLeft w:val="0"/>
      <w:marRight w:val="0"/>
      <w:marTop w:val="0"/>
      <w:marBottom w:val="0"/>
      <w:divBdr>
        <w:top w:val="none" w:sz="0" w:space="0" w:color="auto"/>
        <w:left w:val="none" w:sz="0" w:space="0" w:color="auto"/>
        <w:bottom w:val="none" w:sz="0" w:space="0" w:color="auto"/>
        <w:right w:val="none" w:sz="0" w:space="0" w:color="auto"/>
      </w:divBdr>
      <w:divsChild>
        <w:div w:id="1125319773">
          <w:marLeft w:val="0"/>
          <w:marRight w:val="0"/>
          <w:marTop w:val="0"/>
          <w:marBottom w:val="0"/>
          <w:divBdr>
            <w:top w:val="none" w:sz="0" w:space="0" w:color="auto"/>
            <w:left w:val="none" w:sz="0" w:space="0" w:color="auto"/>
            <w:bottom w:val="none" w:sz="0" w:space="0" w:color="auto"/>
            <w:right w:val="none" w:sz="0" w:space="0" w:color="auto"/>
          </w:divBdr>
        </w:div>
        <w:div w:id="207245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71AD-F038-4BAE-A8C7-C6FDC078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13</Pages>
  <Words>3878</Words>
  <Characters>22108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Church</dc:creator>
  <cp:keywords/>
  <cp:lastModifiedBy>Ryan Heller</cp:lastModifiedBy>
  <cp:revision>126</cp:revision>
  <cp:lastPrinted>2020-02-28T17:05:00Z</cp:lastPrinted>
  <dcterms:created xsi:type="dcterms:W3CDTF">2021-04-26T14:07:00Z</dcterms:created>
  <dcterms:modified xsi:type="dcterms:W3CDTF">2023-03-10T19:30:00Z</dcterms:modified>
</cp:coreProperties>
</file>